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A444" w14:textId="77777777" w:rsidR="001D2D6A" w:rsidRDefault="001D2D6A">
      <w:pPr>
        <w:rPr>
          <w:rFonts w:ascii="Arial" w:hAnsi="Arial" w:cs="Arial"/>
          <w:b/>
          <w:bCs/>
          <w:lang w:val="pt-PT"/>
        </w:rPr>
      </w:pPr>
    </w:p>
    <w:p w14:paraId="2C85983D" w14:textId="77777777" w:rsidR="00D408A1" w:rsidRDefault="00304486">
      <w:pPr>
        <w:rPr>
          <w:rFonts w:ascii="Arial" w:hAnsi="Arial" w:cs="Arial"/>
          <w:b/>
          <w:bCs/>
          <w:lang w:val="pt-PT"/>
        </w:rPr>
      </w:pPr>
      <w:r w:rsidRPr="00AB7913">
        <w:rPr>
          <w:rFonts w:ascii="Arial" w:hAnsi="Arial" w:cs="Arial"/>
          <w:b/>
          <w:bCs/>
          <w:lang w:val="pt-PT"/>
        </w:rPr>
        <w:t>ANEXO I</w:t>
      </w:r>
      <w:r w:rsidR="00644A83">
        <w:rPr>
          <w:rFonts w:ascii="Arial" w:hAnsi="Arial" w:cs="Arial"/>
          <w:b/>
          <w:bCs/>
          <w:lang w:val="pt-PT"/>
        </w:rPr>
        <w:t>V</w:t>
      </w:r>
      <w:r w:rsidR="007F79F7" w:rsidRPr="00AB7913">
        <w:rPr>
          <w:rFonts w:ascii="Arial" w:hAnsi="Arial" w:cs="Arial"/>
          <w:b/>
          <w:bCs/>
          <w:lang w:val="pt-PT"/>
        </w:rPr>
        <w:t>.  MEMORIA CIENTÍFICO</w:t>
      </w:r>
      <w:r w:rsidR="00354432">
        <w:rPr>
          <w:rFonts w:ascii="Arial" w:hAnsi="Arial" w:cs="Arial"/>
          <w:b/>
          <w:bCs/>
          <w:lang w:val="pt-PT"/>
        </w:rPr>
        <w:t>-</w:t>
      </w:r>
      <w:r w:rsidR="007F79F7" w:rsidRPr="00AB7913">
        <w:rPr>
          <w:rFonts w:ascii="Arial" w:hAnsi="Arial" w:cs="Arial"/>
          <w:b/>
          <w:bCs/>
          <w:lang w:val="pt-PT"/>
        </w:rPr>
        <w:t>TÉCNICA</w:t>
      </w:r>
      <w:r w:rsidR="009931AE">
        <w:rPr>
          <w:rFonts w:ascii="Arial" w:hAnsi="Arial" w:cs="Arial"/>
          <w:b/>
          <w:bCs/>
          <w:lang w:val="pt-PT"/>
        </w:rPr>
        <w:t xml:space="preserve"> </w:t>
      </w:r>
    </w:p>
    <w:p w14:paraId="528F8600" w14:textId="0D7C0115" w:rsidR="009931AE" w:rsidRPr="00AB7913" w:rsidRDefault="00D408A1" w:rsidP="00D408A1">
      <w:pPr>
        <w:jc w:val="center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(</w:t>
      </w:r>
      <w:r w:rsidR="009931AE" w:rsidRPr="009931AE">
        <w:rPr>
          <w:rFonts w:ascii="Arial" w:hAnsi="Arial" w:cs="Arial"/>
          <w:b/>
          <w:bCs/>
          <w:u w:val="single"/>
          <w:lang w:val="pt-PT"/>
        </w:rPr>
        <w:t>Máximo 10 páginas</w:t>
      </w:r>
      <w:r>
        <w:rPr>
          <w:rFonts w:ascii="Arial" w:hAnsi="Arial" w:cs="Arial"/>
          <w:b/>
          <w:bCs/>
          <w:u w:val="single"/>
          <w:lang w:val="pt-PT"/>
        </w:rPr>
        <w:t>, arial 11, espaciado 1,15</w:t>
      </w:r>
      <w:r w:rsidR="009931AE" w:rsidRPr="009931AE">
        <w:rPr>
          <w:rFonts w:ascii="Arial" w:hAnsi="Arial" w:cs="Arial"/>
          <w:b/>
          <w:bCs/>
          <w:u w:val="single"/>
          <w:lang w:val="pt-PT"/>
        </w:rPr>
        <w:t>)</w:t>
      </w:r>
    </w:p>
    <w:p w14:paraId="0780FF76" w14:textId="76343F2A" w:rsidR="00304486" w:rsidRPr="00AB7913" w:rsidRDefault="00304486" w:rsidP="0030448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7913">
        <w:rPr>
          <w:rFonts w:ascii="Arial" w:hAnsi="Arial" w:cs="Arial"/>
          <w:b/>
          <w:bCs/>
        </w:rPr>
        <w:t>DESCRIPCIÓN E INFORMACIÓN DEL EQUIPAMIENTO CIENTÍFICO SOLICITADO</w:t>
      </w:r>
    </w:p>
    <w:p w14:paraId="59C144CE" w14:textId="77777777" w:rsidR="00304486" w:rsidRPr="00304486" w:rsidRDefault="00304486" w:rsidP="00304486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Cs/>
          <w:sz w:val="20"/>
          <w:szCs w:val="20"/>
        </w:rPr>
      </w:pPr>
    </w:p>
    <w:p w14:paraId="35E484B8" w14:textId="77777777" w:rsidR="00304486" w:rsidRPr="00D006E7" w:rsidRDefault="00304486" w:rsidP="00304486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5FDDF38" w14:textId="77777777" w:rsidR="002006D8" w:rsidRDefault="002006D8" w:rsidP="002006D8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E2F216" w14:textId="230D0CB5" w:rsidR="004E42EC" w:rsidRPr="00AB7913" w:rsidRDefault="00C82F6D" w:rsidP="000B1958">
      <w:pPr>
        <w:pStyle w:val="Prrafodelista"/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</w:rPr>
      </w:pPr>
      <w:r w:rsidRPr="00AB7913">
        <w:rPr>
          <w:rFonts w:ascii="Arial" w:hAnsi="Arial" w:cs="Arial"/>
          <w:b/>
          <w:bCs/>
        </w:rPr>
        <w:t>CALIDAD DE LA PROPUESTA</w:t>
      </w:r>
    </w:p>
    <w:p w14:paraId="057F1183" w14:textId="5BB36A24" w:rsidR="004E42EC" w:rsidRPr="002006D8" w:rsidRDefault="004E42EC" w:rsidP="002006D8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2006D8">
        <w:rPr>
          <w:rFonts w:ascii="Arial" w:hAnsi="Arial" w:cs="Arial"/>
          <w:b/>
          <w:bCs/>
          <w:sz w:val="20"/>
          <w:szCs w:val="20"/>
        </w:rPr>
        <w:t xml:space="preserve">2.1. </w:t>
      </w:r>
      <w:r w:rsidR="00243608" w:rsidRPr="002006D8">
        <w:rPr>
          <w:rFonts w:ascii="Arial" w:hAnsi="Arial" w:cs="Arial"/>
          <w:b/>
          <w:bCs/>
          <w:sz w:val="20"/>
          <w:szCs w:val="20"/>
        </w:rPr>
        <w:t>Justificación técnico-científica del equipo</w:t>
      </w:r>
      <w:r w:rsidR="009B5AE2">
        <w:rPr>
          <w:rFonts w:ascii="Arial" w:hAnsi="Arial" w:cs="Arial"/>
          <w:b/>
          <w:bCs/>
          <w:sz w:val="20"/>
          <w:szCs w:val="20"/>
        </w:rPr>
        <w:t xml:space="preserve"> y uso del equipamiento</w:t>
      </w:r>
    </w:p>
    <w:p w14:paraId="2F3D8C33" w14:textId="77777777" w:rsidR="002006D8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7383DE4" w14:textId="77777777" w:rsidR="002006D8" w:rsidRPr="00D006E7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73AB4AF6" w14:textId="77777777" w:rsidR="002006D8" w:rsidRPr="00D006E7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86AB939" w14:textId="59848CE8" w:rsidR="00E01584" w:rsidRPr="00F003C1" w:rsidRDefault="00E01584" w:rsidP="00E01584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2.2. Objetivos científico-técnicos perseguidos</w:t>
      </w:r>
      <w:r w:rsidRPr="00F003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50A83B" w14:textId="77777777" w:rsidR="00E01584" w:rsidRDefault="00E01584" w:rsidP="00E0158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05705B7" w14:textId="77777777" w:rsidR="00E01584" w:rsidRDefault="00E01584" w:rsidP="00E0158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E52C82E" w14:textId="77777777" w:rsidR="00E01584" w:rsidRDefault="00E01584" w:rsidP="00E0158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0F43BF79" w14:textId="6957EF67" w:rsidR="002006D8" w:rsidRPr="00F003C1" w:rsidRDefault="002006D8" w:rsidP="002006D8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5656751"/>
      <w:r>
        <w:rPr>
          <w:rFonts w:ascii="Arial" w:hAnsi="Arial" w:cs="Arial"/>
          <w:b/>
          <w:bCs/>
          <w:sz w:val="20"/>
          <w:szCs w:val="20"/>
        </w:rPr>
        <w:t>2.</w:t>
      </w:r>
      <w:r w:rsidR="00E01584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2006D8">
        <w:rPr>
          <w:rFonts w:ascii="Arial" w:hAnsi="Arial" w:cs="Arial"/>
          <w:b/>
          <w:bCs/>
          <w:sz w:val="20"/>
          <w:szCs w:val="20"/>
        </w:rPr>
        <w:t>Necesidad y adecuación</w:t>
      </w:r>
      <w:r w:rsidRPr="00F003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1550EF" w14:textId="77777777" w:rsidR="002006D8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27E436C5" w14:textId="77777777" w:rsidR="000B1958" w:rsidRDefault="000B195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BA75074" w14:textId="77777777" w:rsidR="000B1958" w:rsidRPr="00D006E7" w:rsidRDefault="000B195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bookmarkEnd w:id="0"/>
    <w:p w14:paraId="75303674" w14:textId="6E925C7C" w:rsidR="00C21304" w:rsidRPr="002006D8" w:rsidRDefault="002006D8" w:rsidP="00C21304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C21304" w:rsidRPr="002006D8">
        <w:rPr>
          <w:rFonts w:ascii="Arial" w:hAnsi="Arial" w:cs="Arial"/>
          <w:b/>
          <w:bCs/>
          <w:sz w:val="20"/>
          <w:szCs w:val="20"/>
        </w:rPr>
        <w:t>.</w:t>
      </w:r>
      <w:r w:rsidR="00797123">
        <w:rPr>
          <w:rFonts w:ascii="Arial" w:hAnsi="Arial" w:cs="Arial"/>
          <w:b/>
          <w:bCs/>
          <w:sz w:val="20"/>
          <w:szCs w:val="20"/>
        </w:rPr>
        <w:t>4</w:t>
      </w:r>
      <w:r w:rsidR="00C21304" w:rsidRPr="002006D8">
        <w:rPr>
          <w:rFonts w:ascii="Arial" w:hAnsi="Arial" w:cs="Arial"/>
          <w:b/>
          <w:bCs/>
          <w:sz w:val="20"/>
          <w:szCs w:val="20"/>
        </w:rPr>
        <w:t xml:space="preserve">.-Singularidad y carácter innovador </w:t>
      </w:r>
    </w:p>
    <w:p w14:paraId="55A607D6" w14:textId="77777777" w:rsidR="00C21304" w:rsidRDefault="00C21304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A938DE5" w14:textId="77777777" w:rsidR="002006D8" w:rsidRPr="00D006E7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D8774C8" w14:textId="77777777" w:rsidR="00C21304" w:rsidRPr="00D006E7" w:rsidRDefault="00C21304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4037D6A" w14:textId="77777777" w:rsidR="00F21D29" w:rsidRDefault="00F21D29" w:rsidP="00F21D29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74B3801" w14:textId="77777777" w:rsidR="00CB5CC0" w:rsidRDefault="00CB5CC0" w:rsidP="00F21D29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97C9A19" w14:textId="0C44BC96" w:rsidR="00F21D29" w:rsidRPr="00AB7913" w:rsidRDefault="00F21D29" w:rsidP="00F21D29">
      <w:pPr>
        <w:pStyle w:val="Prrafodelista"/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</w:rPr>
      </w:pPr>
      <w:r w:rsidRPr="00AB7913">
        <w:rPr>
          <w:rFonts w:ascii="Arial" w:hAnsi="Arial" w:cs="Arial"/>
          <w:b/>
          <w:bCs/>
        </w:rPr>
        <w:t>IMPACTO</w:t>
      </w:r>
    </w:p>
    <w:p w14:paraId="2C308348" w14:textId="7EF4D567" w:rsidR="00F21D29" w:rsidRPr="009451F5" w:rsidRDefault="00FC268A" w:rsidP="00F21D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</w:rPr>
        <w:t>3</w:t>
      </w:r>
      <w:r w:rsidR="00F21D29" w:rsidRPr="009451F5">
        <w:rPr>
          <w:rFonts w:ascii="Arial" w:eastAsia="Arial" w:hAnsi="Arial" w:cs="Arial"/>
          <w:b/>
          <w:sz w:val="20"/>
        </w:rPr>
        <w:t xml:space="preserve">.1. </w:t>
      </w:r>
      <w:r w:rsidR="009B5AE2">
        <w:rPr>
          <w:rFonts w:ascii="Arial" w:eastAsia="Arial" w:hAnsi="Arial" w:cs="Arial"/>
          <w:b/>
          <w:sz w:val="20"/>
        </w:rPr>
        <w:t>Resultados esperados</w:t>
      </w:r>
      <w:r w:rsidR="00A57C2D">
        <w:rPr>
          <w:rFonts w:ascii="Arial" w:eastAsia="Arial" w:hAnsi="Arial" w:cs="Arial"/>
          <w:b/>
          <w:sz w:val="20"/>
        </w:rPr>
        <w:t xml:space="preserve"> </w:t>
      </w:r>
    </w:p>
    <w:p w14:paraId="5C291E99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3087AB53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FC45D87" w14:textId="48C0FA8F" w:rsidR="00F21D29" w:rsidRPr="009451F5" w:rsidRDefault="00FC268A" w:rsidP="00F21D2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3</w:t>
      </w:r>
      <w:r w:rsidR="00F21D29" w:rsidRPr="009451F5">
        <w:rPr>
          <w:rFonts w:ascii="Arial" w:eastAsia="Arial" w:hAnsi="Arial" w:cs="Arial"/>
          <w:b/>
          <w:sz w:val="20"/>
        </w:rPr>
        <w:t>.2. Impacto científico-técnico</w:t>
      </w:r>
      <w:r w:rsidR="00F21D29" w:rsidRPr="009451F5">
        <w:rPr>
          <w:rFonts w:ascii="Arial" w:eastAsia="Arial" w:hAnsi="Arial" w:cs="Arial"/>
          <w:sz w:val="20"/>
        </w:rPr>
        <w:t xml:space="preserve"> </w:t>
      </w:r>
    </w:p>
    <w:p w14:paraId="0B44DDBC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BFB3908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A0AAE36" w14:textId="77777777" w:rsidR="009D22B5" w:rsidRDefault="009D22B5" w:rsidP="00F21D29">
      <w:pPr>
        <w:jc w:val="both"/>
        <w:rPr>
          <w:rFonts w:ascii="Arial" w:eastAsia="Arial" w:hAnsi="Arial" w:cs="Arial"/>
          <w:b/>
          <w:sz w:val="20"/>
        </w:rPr>
      </w:pPr>
    </w:p>
    <w:p w14:paraId="1FC7C98A" w14:textId="43CEA7DD" w:rsidR="00F21D29" w:rsidRPr="009451F5" w:rsidRDefault="00FC268A" w:rsidP="00F21D29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3</w:t>
      </w:r>
      <w:r w:rsidR="00F21D29" w:rsidRPr="009451F5">
        <w:rPr>
          <w:rFonts w:ascii="Arial" w:eastAsia="Arial" w:hAnsi="Arial" w:cs="Arial"/>
          <w:b/>
          <w:sz w:val="20"/>
        </w:rPr>
        <w:t>.3. Impacto social y económico</w:t>
      </w:r>
    </w:p>
    <w:p w14:paraId="4E8B80AF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8D49356" w14:textId="77777777" w:rsidR="00F21D29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86771F7" w14:textId="77777777" w:rsidR="00683F7B" w:rsidRDefault="00683F7B" w:rsidP="0000550B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33F7713" w14:textId="77777777" w:rsidR="00EB6B82" w:rsidRDefault="00EB6B82" w:rsidP="00EB6B8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57B5C423" w14:textId="147A10F9" w:rsidR="00EB6B82" w:rsidRPr="0098349B" w:rsidRDefault="0098349B" w:rsidP="0098349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98349B">
        <w:rPr>
          <w:rFonts w:ascii="Arial" w:hAnsi="Arial" w:cs="Arial"/>
          <w:b/>
          <w:bCs/>
          <w:sz w:val="24"/>
          <w:szCs w:val="24"/>
          <w:lang w:eastAsia="es-ES"/>
        </w:rPr>
        <w:t>APROVECHAMIENTO DEL EQUIPAMIENTO.</w:t>
      </w:r>
    </w:p>
    <w:p w14:paraId="5FCD85AE" w14:textId="1B6851C1" w:rsidR="00C56757" w:rsidRPr="00F003C1" w:rsidRDefault="006910A3" w:rsidP="00C56757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56757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C56757">
        <w:rPr>
          <w:rFonts w:ascii="Arial" w:hAnsi="Arial" w:cs="Arial"/>
          <w:b/>
          <w:bCs/>
          <w:sz w:val="20"/>
          <w:szCs w:val="20"/>
        </w:rPr>
        <w:t xml:space="preserve">. </w:t>
      </w:r>
      <w:r w:rsidR="00C56757" w:rsidRPr="00C56757">
        <w:rPr>
          <w:rFonts w:ascii="Arial" w:hAnsi="Arial" w:cs="Arial"/>
          <w:b/>
          <w:bCs/>
          <w:sz w:val="20"/>
          <w:szCs w:val="20"/>
        </w:rPr>
        <w:t>Descripción de</w:t>
      </w:r>
      <w:r w:rsidR="0052381B">
        <w:rPr>
          <w:rFonts w:ascii="Arial" w:hAnsi="Arial" w:cs="Arial"/>
          <w:b/>
          <w:bCs/>
          <w:sz w:val="20"/>
          <w:szCs w:val="20"/>
        </w:rPr>
        <w:t xml:space="preserve">l </w:t>
      </w:r>
      <w:r w:rsidRPr="006910A3">
        <w:rPr>
          <w:rFonts w:ascii="Arial" w:hAnsi="Arial" w:cs="Arial"/>
          <w:b/>
          <w:bCs/>
          <w:sz w:val="20"/>
          <w:szCs w:val="20"/>
        </w:rPr>
        <w:t>número y perfil de usuarios internos y externos</w:t>
      </w:r>
    </w:p>
    <w:p w14:paraId="6A8E532D" w14:textId="77777777" w:rsidR="00C56757" w:rsidRPr="00D006E7" w:rsidRDefault="00C56757" w:rsidP="00C5675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7119E5EC" w14:textId="77777777" w:rsidR="00C56757" w:rsidRPr="00D006E7" w:rsidRDefault="00C56757" w:rsidP="00C5675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C2B23C3" w14:textId="38D08419" w:rsidR="005C552B" w:rsidRPr="00F003C1" w:rsidRDefault="005C552B" w:rsidP="005C552B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4.2. Carácter estratégico de la adquisición del equipamiento</w:t>
      </w:r>
    </w:p>
    <w:p w14:paraId="2E07DDFC" w14:textId="77777777" w:rsidR="005C552B" w:rsidRDefault="005C552B" w:rsidP="005C552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27441A75" w14:textId="77777777" w:rsidR="005C552B" w:rsidRPr="00D006E7" w:rsidRDefault="005C552B" w:rsidP="005C552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FBB67C0" w14:textId="47F90446" w:rsidR="00F82543" w:rsidRPr="00F003C1" w:rsidRDefault="00F82543" w:rsidP="00F82543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1808C6">
        <w:rPr>
          <w:rFonts w:ascii="Arial" w:hAnsi="Arial" w:cs="Arial"/>
          <w:b/>
          <w:bCs/>
          <w:sz w:val="20"/>
          <w:szCs w:val="20"/>
        </w:rPr>
        <w:t>3</w:t>
      </w:r>
      <w:r w:rsidR="00824412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7D">
        <w:rPr>
          <w:rFonts w:ascii="Arial" w:hAnsi="Arial" w:cs="Arial"/>
          <w:b/>
          <w:bCs/>
          <w:sz w:val="20"/>
          <w:szCs w:val="20"/>
        </w:rPr>
        <w:t>Plan de trabajo</w:t>
      </w:r>
      <w:r>
        <w:rPr>
          <w:rFonts w:ascii="Arial" w:hAnsi="Arial" w:cs="Arial"/>
          <w:b/>
          <w:bCs/>
          <w:sz w:val="20"/>
          <w:szCs w:val="20"/>
        </w:rPr>
        <w:t xml:space="preserve">, acceso y utilización </w:t>
      </w:r>
    </w:p>
    <w:p w14:paraId="63881F44" w14:textId="77777777" w:rsidR="00F82543" w:rsidRPr="00D006E7" w:rsidRDefault="00F82543" w:rsidP="00F8254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782470D5" w14:textId="77777777" w:rsidR="00F82543" w:rsidRDefault="00F82543" w:rsidP="00F8254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29098242" w14:textId="77777777" w:rsidR="00F82543" w:rsidRPr="00D006E7" w:rsidRDefault="00F82543" w:rsidP="00F8254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9CAF252" w14:textId="77777777" w:rsidR="000E512B" w:rsidRDefault="000E512B" w:rsidP="000E512B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01EDA5FE" w14:textId="77777777" w:rsidR="000E512B" w:rsidRDefault="000E512B" w:rsidP="000E512B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2918BB9D" w14:textId="77777777" w:rsidR="000E512B" w:rsidRDefault="000E512B" w:rsidP="000E512B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6FA46B67" w14:textId="198BF3E8" w:rsidR="000E512B" w:rsidRPr="009F5CF8" w:rsidRDefault="000E512B" w:rsidP="000E51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515E">
        <w:rPr>
          <w:rFonts w:ascii="Arial" w:hAnsi="Arial" w:cs="Arial"/>
          <w:sz w:val="24"/>
          <w:szCs w:val="24"/>
          <w:lang w:eastAsia="es-ES"/>
        </w:rPr>
        <w:t>Firma del responsable</w:t>
      </w:r>
      <w:r>
        <w:rPr>
          <w:rFonts w:ascii="Arial" w:hAnsi="Arial" w:cs="Arial"/>
          <w:sz w:val="24"/>
          <w:szCs w:val="24"/>
          <w:lang w:eastAsia="es-ES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lang w:eastAsia="es-ES"/>
        </w:rPr>
        <w:t>Director</w:t>
      </w:r>
      <w:proofErr w:type="gramEnd"/>
      <w:r>
        <w:rPr>
          <w:rFonts w:ascii="Arial" w:hAnsi="Arial" w:cs="Arial"/>
          <w:sz w:val="24"/>
          <w:szCs w:val="24"/>
          <w:lang w:eastAsia="es-ES"/>
        </w:rPr>
        <w:t>/a Centro o Instituto de Investigación/UTC)</w:t>
      </w:r>
    </w:p>
    <w:p w14:paraId="313A2301" w14:textId="77777777" w:rsidR="00243B92" w:rsidRPr="00243B92" w:rsidRDefault="00243B92" w:rsidP="00243B92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4016BC3" w14:textId="290E9421" w:rsidR="00CA57F7" w:rsidRPr="00CA57F7" w:rsidRDefault="00CA57F7" w:rsidP="00CA57F7">
      <w:pPr>
        <w:tabs>
          <w:tab w:val="left" w:pos="1120"/>
        </w:tabs>
      </w:pPr>
    </w:p>
    <w:sectPr w:rsidR="00CA57F7" w:rsidRPr="00CA57F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1E7F" w14:textId="77777777" w:rsidR="00A64642" w:rsidRDefault="00A64642" w:rsidP="001D2D6A">
      <w:pPr>
        <w:spacing w:after="0" w:line="240" w:lineRule="auto"/>
      </w:pPr>
      <w:r>
        <w:separator/>
      </w:r>
    </w:p>
  </w:endnote>
  <w:endnote w:type="continuationSeparator" w:id="0">
    <w:p w14:paraId="65CF74A9" w14:textId="77777777" w:rsidR="00A64642" w:rsidRDefault="00A64642" w:rsidP="001D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AC9D" w14:textId="77777777" w:rsidR="00A64642" w:rsidRDefault="00A64642" w:rsidP="001D2D6A">
      <w:pPr>
        <w:spacing w:after="0" w:line="240" w:lineRule="auto"/>
      </w:pPr>
      <w:r>
        <w:separator/>
      </w:r>
    </w:p>
  </w:footnote>
  <w:footnote w:type="continuationSeparator" w:id="0">
    <w:p w14:paraId="26022AAB" w14:textId="77777777" w:rsidR="00A64642" w:rsidRDefault="00A64642" w:rsidP="001D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5A3" w14:textId="5206E0C4" w:rsidR="001D2D6A" w:rsidRDefault="001D2D6A">
    <w:pPr>
      <w:pStyle w:val="Encabezado"/>
    </w:pPr>
    <w:r>
      <w:rPr>
        <w:noProof/>
      </w:rPr>
      <w:drawing>
        <wp:inline distT="0" distB="0" distL="0" distR="0" wp14:anchorId="6CE9B0A4" wp14:editId="27F7AE67">
          <wp:extent cx="5400040" cy="394648"/>
          <wp:effectExtent l="0" t="0" r="0" b="5715"/>
          <wp:docPr id="133575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20CE"/>
    <w:multiLevelType w:val="hybridMultilevel"/>
    <w:tmpl w:val="49C6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FFB"/>
    <w:multiLevelType w:val="hybridMultilevel"/>
    <w:tmpl w:val="EE4223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01538">
    <w:abstractNumId w:val="1"/>
  </w:num>
  <w:num w:numId="2" w16cid:durableId="63079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6"/>
    <w:rsid w:val="0000550B"/>
    <w:rsid w:val="000A3853"/>
    <w:rsid w:val="000B1958"/>
    <w:rsid w:val="000E512B"/>
    <w:rsid w:val="001808C6"/>
    <w:rsid w:val="001D2D6A"/>
    <w:rsid w:val="002006D8"/>
    <w:rsid w:val="00243608"/>
    <w:rsid w:val="00243B92"/>
    <w:rsid w:val="00276EE3"/>
    <w:rsid w:val="002D5C79"/>
    <w:rsid w:val="00304486"/>
    <w:rsid w:val="00354432"/>
    <w:rsid w:val="003F4D7D"/>
    <w:rsid w:val="004E42EC"/>
    <w:rsid w:val="0052381B"/>
    <w:rsid w:val="005330CA"/>
    <w:rsid w:val="00561090"/>
    <w:rsid w:val="005C552B"/>
    <w:rsid w:val="005D0BE7"/>
    <w:rsid w:val="006160AE"/>
    <w:rsid w:val="00644A83"/>
    <w:rsid w:val="00676BD7"/>
    <w:rsid w:val="00683F7B"/>
    <w:rsid w:val="006910A3"/>
    <w:rsid w:val="006E6283"/>
    <w:rsid w:val="00797123"/>
    <w:rsid w:val="007D3CDF"/>
    <w:rsid w:val="007F79F7"/>
    <w:rsid w:val="00824412"/>
    <w:rsid w:val="00860243"/>
    <w:rsid w:val="008C337C"/>
    <w:rsid w:val="00924CEB"/>
    <w:rsid w:val="009451F5"/>
    <w:rsid w:val="0098349B"/>
    <w:rsid w:val="009931AE"/>
    <w:rsid w:val="009B0D6C"/>
    <w:rsid w:val="009B5AE2"/>
    <w:rsid w:val="009D22B5"/>
    <w:rsid w:val="00A34B2D"/>
    <w:rsid w:val="00A57C2D"/>
    <w:rsid w:val="00A64642"/>
    <w:rsid w:val="00A72C4A"/>
    <w:rsid w:val="00AB7913"/>
    <w:rsid w:val="00AE3C68"/>
    <w:rsid w:val="00B111F2"/>
    <w:rsid w:val="00B931BA"/>
    <w:rsid w:val="00C21304"/>
    <w:rsid w:val="00C245B5"/>
    <w:rsid w:val="00C50C9B"/>
    <w:rsid w:val="00C56757"/>
    <w:rsid w:val="00C82F6D"/>
    <w:rsid w:val="00CA57F7"/>
    <w:rsid w:val="00CB5CC0"/>
    <w:rsid w:val="00D408A1"/>
    <w:rsid w:val="00D43BE3"/>
    <w:rsid w:val="00D61B81"/>
    <w:rsid w:val="00DB56B1"/>
    <w:rsid w:val="00DE6840"/>
    <w:rsid w:val="00E01584"/>
    <w:rsid w:val="00E559BE"/>
    <w:rsid w:val="00E749E2"/>
    <w:rsid w:val="00EA52F5"/>
    <w:rsid w:val="00EB6B82"/>
    <w:rsid w:val="00F126DF"/>
    <w:rsid w:val="00F21D29"/>
    <w:rsid w:val="00F82543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FB8C"/>
  <w15:chartTrackingRefBased/>
  <w15:docId w15:val="{8971B3FD-32D8-46FE-91EA-3AB81477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4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4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4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4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4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4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486"/>
    <w:rPr>
      <w:i/>
      <w:iCs/>
      <w:color w:val="404040" w:themeColor="text1" w:themeTint="BF"/>
    </w:rPr>
  </w:style>
  <w:style w:type="paragraph" w:styleId="Prrafodelista">
    <w:name w:val="List Paragraph"/>
    <w:aliases w:val="Bullet,Párrafo de lista1,Párrafo de lista11,Normal N3,Arial 8,List Paragraph1,List Paragraph,F5 List Paragraph,Dot pt,No Spacing1,List Paragraph Char Char Char,Indicator Text,Numbered Para 1,Bullet Points,MAIN CONTENT,List Paragraph2"/>
    <w:basedOn w:val="Normal"/>
    <w:link w:val="PrrafodelistaCar"/>
    <w:uiPriority w:val="34"/>
    <w:qFormat/>
    <w:rsid w:val="003044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4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4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48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 Car,Párrafo de lista1 Car,Párrafo de lista11 Car,Normal N3 Car,Arial 8 Car,List Paragraph1 Car,List Paragraph Car,F5 List Paragraph Car,Dot pt Car,No Spacing1 Car,List Paragraph Char Char Char Car,Indicator Text Car"/>
    <w:link w:val="Prrafodelista"/>
    <w:uiPriority w:val="34"/>
    <w:qFormat/>
    <w:locked/>
    <w:rsid w:val="00304486"/>
  </w:style>
  <w:style w:type="paragraph" w:styleId="Encabezado">
    <w:name w:val="header"/>
    <w:basedOn w:val="Normal"/>
    <w:link w:val="EncabezadoCar"/>
    <w:uiPriority w:val="99"/>
    <w:unhideWhenUsed/>
    <w:rsid w:val="001D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6A"/>
  </w:style>
  <w:style w:type="paragraph" w:styleId="Piedepgina">
    <w:name w:val="footer"/>
    <w:basedOn w:val="Normal"/>
    <w:link w:val="PiedepginaCar"/>
    <w:uiPriority w:val="99"/>
    <w:unhideWhenUsed/>
    <w:rsid w:val="001D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17038986797343856E5A6B33A37393" ma:contentTypeVersion="4" ma:contentTypeDescription="Crear nuevo documento." ma:contentTypeScope="" ma:versionID="d0da9dd63d93ac638fe79eb607503d4e">
  <xsd:schema xmlns:xsd="http://www.w3.org/2001/XMLSchema" xmlns:xs="http://www.w3.org/2001/XMLSchema" xmlns:p="http://schemas.microsoft.com/office/2006/metadata/properties" xmlns:ns2="e3f4d52f-7be8-4a9a-a8fb-163ec13bb714" targetNamespace="http://schemas.microsoft.com/office/2006/metadata/properties" ma:root="true" ma:fieldsID="5f61138a94c5861f414f4c151df23f52" ns2:_="">
    <xsd:import namespace="e3f4d52f-7be8-4a9a-a8fb-163ec13b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4d52f-7be8-4a9a-a8fb-163ec13b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8E8C-16AA-444D-95F9-81B80C75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4d52f-7be8-4a9a-a8fb-163ec13b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86696-0354-4EE8-891C-CA4140B01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5D034-EE0D-4826-A2A0-2688CBD96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Gregorio Fernández Bustos</dc:creator>
  <cp:keywords/>
  <dc:description/>
  <cp:lastModifiedBy>Juan Gregorio Fernández Bustos</cp:lastModifiedBy>
  <cp:revision>19</cp:revision>
  <dcterms:created xsi:type="dcterms:W3CDTF">2025-12-03T11:48:00Z</dcterms:created>
  <dcterms:modified xsi:type="dcterms:W3CDTF">2026-01-15T16:28:00Z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0x0101001A17038986797343856E5A6B33A37393</vt:lpwstr>
  </property>
</Properties>
</file>