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EC77" w14:textId="681992E2" w:rsidR="00775F4B" w:rsidRDefault="00C1714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ANEXO I</w:t>
      </w:r>
      <w:r w:rsidR="003C641E">
        <w:rPr>
          <w:b/>
          <w:sz w:val="36"/>
          <w:szCs w:val="36"/>
        </w:rPr>
        <w:t>I</w:t>
      </w:r>
    </w:p>
    <w:p w14:paraId="4CAEEC78" w14:textId="77777777" w:rsidR="00775F4B" w:rsidRDefault="00C17146">
      <w:pPr>
        <w:spacing w:after="0"/>
        <w:jc w:val="center"/>
      </w:pPr>
      <w:r>
        <w:rPr>
          <w:b/>
          <w:i/>
          <w:sz w:val="36"/>
          <w:szCs w:val="36"/>
        </w:rPr>
        <w:t>Curriculum Vitae</w:t>
      </w:r>
      <w:r>
        <w:rPr>
          <w:b/>
          <w:sz w:val="36"/>
          <w:szCs w:val="36"/>
        </w:rPr>
        <w:t xml:space="preserve"> Abreviado</w:t>
      </w:r>
    </w:p>
    <w:p w14:paraId="4CAEEC79" w14:textId="77777777" w:rsidR="00775F4B" w:rsidRDefault="00C1714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(Extensión máxima recomendada: una página)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590"/>
        <w:gridCol w:w="142"/>
        <w:gridCol w:w="1115"/>
        <w:gridCol w:w="293"/>
        <w:gridCol w:w="538"/>
        <w:gridCol w:w="506"/>
        <w:gridCol w:w="1135"/>
        <w:gridCol w:w="3391"/>
        <w:gridCol w:w="1952"/>
      </w:tblGrid>
      <w:tr w:rsidR="00775F4B" w14:paraId="4CAEEC7C" w14:textId="77777777">
        <w:trPr>
          <w:trHeight w:val="340"/>
        </w:trPr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7A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FECHA DE ACTUALIZACIÓN DEL CV:</w:t>
            </w:r>
          </w:p>
        </w:tc>
        <w:tc>
          <w:tcPr>
            <w:tcW w:w="6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7B" w14:textId="77777777" w:rsidR="00775F4B" w:rsidRDefault="00775F4B">
            <w:pPr>
              <w:spacing w:after="0"/>
            </w:pPr>
          </w:p>
        </w:tc>
      </w:tr>
      <w:tr w:rsidR="00775F4B" w14:paraId="4CAEEC7F" w14:textId="77777777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7D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7E" w14:textId="77777777" w:rsidR="00775F4B" w:rsidRDefault="00775F4B">
            <w:pPr>
              <w:spacing w:after="0"/>
            </w:pPr>
          </w:p>
        </w:tc>
      </w:tr>
      <w:tr w:rsidR="00775F4B" w14:paraId="4CAEEC82" w14:textId="77777777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0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1" w14:textId="77777777" w:rsidR="00775F4B" w:rsidRDefault="00775F4B">
            <w:pPr>
              <w:spacing w:after="0"/>
            </w:pPr>
          </w:p>
        </w:tc>
      </w:tr>
      <w:tr w:rsidR="00775F4B" w14:paraId="4CAEEC85" w14:textId="77777777">
        <w:trPr>
          <w:trHeight w:val="340"/>
        </w:trPr>
        <w:tc>
          <w:tcPr>
            <w:tcW w:w="2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3" w14:textId="77777777" w:rsidR="00775F4B" w:rsidRDefault="00C17146">
            <w:pPr>
              <w:spacing w:after="0"/>
            </w:pPr>
            <w:r>
              <w:rPr>
                <w:b/>
              </w:rPr>
              <w:t>TITULACIÓN ACADÉMICA: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4" w14:textId="77777777" w:rsidR="00775F4B" w:rsidRDefault="00775F4B">
            <w:pPr>
              <w:spacing w:after="0"/>
            </w:pPr>
          </w:p>
        </w:tc>
      </w:tr>
      <w:tr w:rsidR="00775F4B" w14:paraId="4CAEEC88" w14:textId="77777777">
        <w:trPr>
          <w:trHeight w:val="340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6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DOCTORADO: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7" w14:textId="77777777" w:rsidR="00775F4B" w:rsidRDefault="00775F4B">
            <w:pPr>
              <w:spacing w:after="0"/>
            </w:pPr>
          </w:p>
        </w:tc>
      </w:tr>
      <w:tr w:rsidR="00775F4B" w14:paraId="4CAEEC8B" w14:textId="77777777">
        <w:trPr>
          <w:trHeight w:val="340"/>
        </w:trPr>
        <w:tc>
          <w:tcPr>
            <w:tcW w:w="2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9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CATEGORÍA PROFESOR/A: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A" w14:textId="77777777" w:rsidR="00775F4B" w:rsidRDefault="00775F4B">
            <w:pPr>
              <w:spacing w:after="0"/>
            </w:pPr>
          </w:p>
        </w:tc>
      </w:tr>
      <w:tr w:rsidR="00775F4B" w14:paraId="4CAEEC8E" w14:textId="77777777">
        <w:trPr>
          <w:trHeight w:val="340"/>
        </w:trPr>
        <w:tc>
          <w:tcPr>
            <w:tcW w:w="3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C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 xml:space="preserve">INSTITUCIÓN/CENTRO/DEPARTAMENTO:    </w:t>
            </w: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D" w14:textId="77777777" w:rsidR="00775F4B" w:rsidRDefault="00775F4B">
            <w:pPr>
              <w:spacing w:after="0"/>
            </w:pPr>
          </w:p>
        </w:tc>
      </w:tr>
      <w:tr w:rsidR="00775F4B" w14:paraId="4CAEEC91" w14:textId="77777777">
        <w:trPr>
          <w:trHeight w:val="340"/>
        </w:trPr>
        <w:tc>
          <w:tcPr>
            <w:tcW w:w="2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F" w14:textId="77777777" w:rsidR="00775F4B" w:rsidRDefault="00C17146">
            <w:pPr>
              <w:spacing w:after="0"/>
            </w:pPr>
            <w:r>
              <w:rPr>
                <w:b/>
              </w:rPr>
              <w:t>ÁREA DE CONOCIMIENTO: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0" w14:textId="77777777" w:rsidR="00775F4B" w:rsidRDefault="00775F4B">
            <w:pPr>
              <w:spacing w:after="0"/>
            </w:pPr>
          </w:p>
        </w:tc>
      </w:tr>
      <w:tr w:rsidR="00775F4B" w14:paraId="4CAEEC93" w14:textId="77777777">
        <w:trPr>
          <w:trHeight w:val="340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2" w14:textId="77777777" w:rsidR="00775F4B" w:rsidRDefault="00C17146">
            <w:pPr>
              <w:spacing w:after="0"/>
              <w:jc w:val="center"/>
            </w:pPr>
            <w:r>
              <w:rPr>
                <w:b/>
              </w:rPr>
              <w:t>LÍNEAS DE INVESTIGACIÓN</w:t>
            </w:r>
          </w:p>
        </w:tc>
      </w:tr>
      <w:tr w:rsidR="00775F4B" w14:paraId="4CAEEC96" w14:textId="77777777">
        <w:trPr>
          <w:trHeight w:val="300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4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5" w14:textId="77777777" w:rsidR="00775F4B" w:rsidRDefault="00C17146">
            <w:pPr>
              <w:pStyle w:val="Prrafodelista"/>
              <w:numPr>
                <w:ilvl w:val="0"/>
                <w:numId w:val="1"/>
              </w:numPr>
              <w:spacing w:after="0"/>
              <w:ind w:left="324" w:hanging="324"/>
              <w:jc w:val="both"/>
              <w:rPr>
                <w:b/>
              </w:rPr>
            </w:pPr>
            <w:r>
              <w:rPr>
                <w:b/>
              </w:rPr>
              <w:t>Línea investigación 1</w:t>
            </w:r>
          </w:p>
        </w:tc>
      </w:tr>
      <w:tr w:rsidR="00775F4B" w14:paraId="4CAEEC99" w14:textId="77777777">
        <w:trPr>
          <w:trHeight w:val="300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7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8" w14:textId="77777777" w:rsidR="00775F4B" w:rsidRDefault="00775F4B">
            <w:pPr>
              <w:pStyle w:val="Prrafodelista"/>
              <w:spacing w:after="0"/>
              <w:ind w:left="324"/>
              <w:jc w:val="both"/>
              <w:rPr>
                <w:b/>
              </w:rPr>
            </w:pPr>
          </w:p>
        </w:tc>
      </w:tr>
      <w:tr w:rsidR="00775F4B" w14:paraId="4CAEEC9C" w14:textId="77777777">
        <w:trPr>
          <w:trHeight w:val="278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A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B" w14:textId="77777777" w:rsidR="00775F4B" w:rsidRDefault="00C17146">
            <w:pPr>
              <w:pStyle w:val="Prrafodelista"/>
              <w:numPr>
                <w:ilvl w:val="0"/>
                <w:numId w:val="1"/>
              </w:numPr>
              <w:spacing w:after="0"/>
              <w:ind w:left="324" w:hanging="324"/>
              <w:jc w:val="both"/>
            </w:pPr>
            <w:r>
              <w:rPr>
                <w:b/>
              </w:rPr>
              <w:t>Línea investigación 2</w:t>
            </w:r>
          </w:p>
        </w:tc>
      </w:tr>
      <w:tr w:rsidR="00775F4B" w14:paraId="4CAEEC9F" w14:textId="77777777">
        <w:trPr>
          <w:trHeight w:val="277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D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E" w14:textId="77777777" w:rsidR="00775F4B" w:rsidRDefault="00775F4B">
            <w:pPr>
              <w:pStyle w:val="Prrafodelista"/>
              <w:spacing w:after="0"/>
              <w:ind w:left="324"/>
              <w:jc w:val="both"/>
              <w:rPr>
                <w:b/>
              </w:rPr>
            </w:pPr>
          </w:p>
        </w:tc>
      </w:tr>
      <w:tr w:rsidR="00775F4B" w14:paraId="4CAEECA2" w14:textId="77777777">
        <w:trPr>
          <w:trHeight w:val="278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0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1" w14:textId="77777777" w:rsidR="00775F4B" w:rsidRDefault="00C17146">
            <w:pPr>
              <w:pStyle w:val="Prrafodelista"/>
              <w:numPr>
                <w:ilvl w:val="0"/>
                <w:numId w:val="1"/>
              </w:numPr>
              <w:spacing w:after="0"/>
              <w:ind w:left="324" w:hanging="324"/>
              <w:jc w:val="both"/>
            </w:pPr>
            <w:r>
              <w:rPr>
                <w:b/>
              </w:rPr>
              <w:t>Línea investigación 3</w:t>
            </w:r>
          </w:p>
        </w:tc>
      </w:tr>
      <w:tr w:rsidR="00775F4B" w14:paraId="4CAEECA5" w14:textId="77777777">
        <w:trPr>
          <w:trHeight w:val="277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3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4" w14:textId="77777777" w:rsidR="00775F4B" w:rsidRDefault="00775F4B">
            <w:pPr>
              <w:pStyle w:val="Prrafodelista"/>
              <w:spacing w:after="0"/>
              <w:ind w:left="324"/>
              <w:jc w:val="both"/>
              <w:rPr>
                <w:b/>
              </w:rPr>
            </w:pPr>
          </w:p>
        </w:tc>
      </w:tr>
      <w:tr w:rsidR="00775F4B" w14:paraId="4CAEECAA" w14:textId="77777777">
        <w:trPr>
          <w:trHeight w:val="340"/>
        </w:trPr>
        <w:tc>
          <w:tcPr>
            <w:tcW w:w="2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6" w14:textId="77777777" w:rsidR="00775F4B" w:rsidRDefault="00C17146">
            <w:pPr>
              <w:spacing w:after="0"/>
            </w:pPr>
            <w:r>
              <w:rPr>
                <w:b/>
              </w:rPr>
              <w:t>QUINQUENIOS DOCENTES: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7" w14:textId="77777777" w:rsidR="00775F4B" w:rsidRDefault="00775F4B">
            <w:pPr>
              <w:spacing w:after="0"/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8" w14:textId="77777777" w:rsidR="00775F4B" w:rsidRDefault="00C17146">
            <w:pPr>
              <w:spacing w:after="0"/>
            </w:pPr>
            <w:r>
              <w:rPr>
                <w:b/>
              </w:rPr>
              <w:t>SEXENIOS DE INVESTIGACIÓN: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9" w14:textId="77777777" w:rsidR="00775F4B" w:rsidRDefault="00775F4B">
            <w:pPr>
              <w:spacing w:after="0"/>
            </w:pPr>
          </w:p>
        </w:tc>
      </w:tr>
      <w:tr w:rsidR="00775F4B" w14:paraId="4CAEECAD" w14:textId="77777777">
        <w:trPr>
          <w:trHeight w:val="397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B" w14:textId="77777777" w:rsidR="00775F4B" w:rsidRDefault="00C17146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Adecuación del CV a la asignatura impartida</w:t>
            </w:r>
          </w:p>
          <w:p w14:paraId="4CAEECAC" w14:textId="77777777" w:rsidR="00775F4B" w:rsidRDefault="00C17146">
            <w:pPr>
              <w:spacing w:after="0"/>
              <w:jc w:val="center"/>
            </w:pPr>
            <w:r>
              <w:rPr>
                <w:b/>
                <w:caps/>
              </w:rPr>
              <w:t>(experiencia docente/INVESTIGADORA/profesional)</w:t>
            </w:r>
          </w:p>
        </w:tc>
      </w:tr>
      <w:tr w:rsidR="00775F4B" w14:paraId="4CAEECBE" w14:textId="77777777">
        <w:trPr>
          <w:trHeight w:val="1234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ECAE" w14:textId="77777777" w:rsidR="00775F4B" w:rsidRDefault="00775F4B">
            <w:pPr>
              <w:spacing w:after="0"/>
              <w:rPr>
                <w:b/>
              </w:rPr>
            </w:pPr>
          </w:p>
          <w:p w14:paraId="4CAEECAF" w14:textId="77777777" w:rsidR="00775F4B" w:rsidRDefault="00775F4B">
            <w:pPr>
              <w:spacing w:after="0"/>
              <w:rPr>
                <w:b/>
              </w:rPr>
            </w:pPr>
          </w:p>
          <w:p w14:paraId="4CAEECB0" w14:textId="77777777" w:rsidR="00775F4B" w:rsidRDefault="00775F4B">
            <w:pPr>
              <w:spacing w:after="0"/>
              <w:rPr>
                <w:b/>
              </w:rPr>
            </w:pPr>
          </w:p>
          <w:p w14:paraId="4CAEECB1" w14:textId="77777777" w:rsidR="00775F4B" w:rsidRDefault="00775F4B">
            <w:pPr>
              <w:spacing w:after="0"/>
              <w:rPr>
                <w:b/>
              </w:rPr>
            </w:pPr>
          </w:p>
          <w:p w14:paraId="4CAEECB2" w14:textId="77777777" w:rsidR="00775F4B" w:rsidRDefault="00775F4B">
            <w:pPr>
              <w:spacing w:after="0"/>
              <w:rPr>
                <w:b/>
              </w:rPr>
            </w:pPr>
          </w:p>
          <w:p w14:paraId="4CAEECB3" w14:textId="77777777" w:rsidR="00775F4B" w:rsidRDefault="00775F4B">
            <w:pPr>
              <w:spacing w:after="0"/>
              <w:rPr>
                <w:b/>
              </w:rPr>
            </w:pPr>
          </w:p>
          <w:p w14:paraId="4CAEECB4" w14:textId="77777777" w:rsidR="00775F4B" w:rsidRDefault="00775F4B">
            <w:pPr>
              <w:spacing w:after="0"/>
              <w:rPr>
                <w:b/>
              </w:rPr>
            </w:pPr>
          </w:p>
          <w:p w14:paraId="4CAEECB5" w14:textId="77777777" w:rsidR="00775F4B" w:rsidRDefault="00775F4B">
            <w:pPr>
              <w:spacing w:after="0"/>
              <w:rPr>
                <w:b/>
              </w:rPr>
            </w:pPr>
          </w:p>
          <w:p w14:paraId="4CAEECB6" w14:textId="77777777" w:rsidR="00775F4B" w:rsidRDefault="00775F4B">
            <w:pPr>
              <w:spacing w:after="0"/>
              <w:rPr>
                <w:b/>
              </w:rPr>
            </w:pPr>
          </w:p>
          <w:p w14:paraId="4CAEECB7" w14:textId="77777777" w:rsidR="00775F4B" w:rsidRDefault="00775F4B">
            <w:pPr>
              <w:spacing w:after="0"/>
              <w:rPr>
                <w:b/>
              </w:rPr>
            </w:pPr>
          </w:p>
          <w:p w14:paraId="4CAEECB8" w14:textId="77777777" w:rsidR="00775F4B" w:rsidRDefault="00775F4B">
            <w:pPr>
              <w:spacing w:after="0"/>
              <w:rPr>
                <w:b/>
              </w:rPr>
            </w:pPr>
          </w:p>
          <w:p w14:paraId="4CAEECB9" w14:textId="77777777" w:rsidR="00775F4B" w:rsidRDefault="00775F4B">
            <w:pPr>
              <w:spacing w:after="0"/>
              <w:rPr>
                <w:b/>
              </w:rPr>
            </w:pPr>
          </w:p>
          <w:p w14:paraId="4CAEECBA" w14:textId="77777777" w:rsidR="00775F4B" w:rsidRDefault="00775F4B">
            <w:pPr>
              <w:spacing w:after="0"/>
              <w:rPr>
                <w:b/>
              </w:rPr>
            </w:pPr>
          </w:p>
          <w:p w14:paraId="4CAEECBB" w14:textId="77777777" w:rsidR="00775F4B" w:rsidRDefault="00775F4B">
            <w:pPr>
              <w:spacing w:after="0"/>
              <w:rPr>
                <w:b/>
              </w:rPr>
            </w:pPr>
          </w:p>
          <w:p w14:paraId="4CAEECBC" w14:textId="77777777" w:rsidR="00775F4B" w:rsidRDefault="00775F4B">
            <w:pPr>
              <w:spacing w:after="0"/>
              <w:rPr>
                <w:b/>
              </w:rPr>
            </w:pPr>
          </w:p>
          <w:p w14:paraId="4CAEECBD" w14:textId="77777777" w:rsidR="00775F4B" w:rsidRDefault="00775F4B">
            <w:pPr>
              <w:spacing w:after="0"/>
              <w:rPr>
                <w:b/>
              </w:rPr>
            </w:pPr>
          </w:p>
        </w:tc>
      </w:tr>
    </w:tbl>
    <w:p w14:paraId="4CAEECBF" w14:textId="77777777" w:rsidR="00775F4B" w:rsidRDefault="00775F4B">
      <w:pPr>
        <w:ind w:firstLine="708"/>
        <w:jc w:val="both"/>
        <w:rPr>
          <w:sz w:val="20"/>
          <w:szCs w:val="20"/>
        </w:rPr>
      </w:pPr>
    </w:p>
    <w:p w14:paraId="4CAEECC0" w14:textId="77777777" w:rsidR="00775F4B" w:rsidRDefault="00C1714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El abajo firmante declara que son ciertos los datos que figuran en este currículum, asumiendo, en caso contrario, las responsabilidades que pudieran derivarse de las inexactitudes que consten en el mismo.</w:t>
      </w:r>
    </w:p>
    <w:p w14:paraId="4CAEECC2" w14:textId="63893DE7" w:rsidR="00775F4B" w:rsidRDefault="00C17146" w:rsidP="00C1714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Firma:</w:t>
      </w:r>
    </w:p>
    <w:p w14:paraId="4CAEECC3" w14:textId="77777777" w:rsidR="00775F4B" w:rsidRDefault="00C17146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775F4B">
      <w:headerReference w:type="default" r:id="rId10"/>
      <w:footerReference w:type="default" r:id="rId11"/>
      <w:pgSz w:w="11906" w:h="16838"/>
      <w:pgMar w:top="567" w:right="720" w:bottom="720" w:left="720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EC7B" w14:textId="77777777" w:rsidR="00C17146" w:rsidRDefault="00C17146">
      <w:pPr>
        <w:spacing w:after="0"/>
      </w:pPr>
      <w:r>
        <w:separator/>
      </w:r>
    </w:p>
  </w:endnote>
  <w:endnote w:type="continuationSeparator" w:id="0">
    <w:p w14:paraId="4CAEEC7D" w14:textId="77777777" w:rsidR="00C17146" w:rsidRDefault="00C171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A474" w14:textId="77777777" w:rsidR="00C17146" w:rsidRDefault="00C17146">
    <w:pPr>
      <w:pStyle w:val="Piedepgina"/>
    </w:pPr>
  </w:p>
  <w:p w14:paraId="67F5253F" w14:textId="582B1B07" w:rsidR="00C17146" w:rsidRDefault="00C17146">
    <w:pPr>
      <w:pStyle w:val="Piedepgina"/>
    </w:pPr>
    <w:r w:rsidRPr="00C17146">
      <w:rPr>
        <w:noProof/>
      </w:rPr>
      <w:drawing>
        <wp:inline distT="0" distB="0" distL="0" distR="0" wp14:anchorId="4E5809E3" wp14:editId="5CA8F0CF">
          <wp:extent cx="6476365" cy="416560"/>
          <wp:effectExtent l="0" t="0" r="0" b="2540"/>
          <wp:docPr id="8044213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EC77" w14:textId="77777777" w:rsidR="00C17146" w:rsidRDefault="00C1714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AEEC79" w14:textId="77777777" w:rsidR="00C17146" w:rsidRDefault="00C171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EC86" w14:textId="77777777" w:rsidR="00C17146" w:rsidRDefault="00C17146">
    <w:pPr>
      <w:pStyle w:val="Encabezado"/>
    </w:pPr>
  </w:p>
  <w:p w14:paraId="5B5429C9" w14:textId="57AEC26A" w:rsidR="00C17146" w:rsidRDefault="00C17146">
    <w:pPr>
      <w:pStyle w:val="Encabezado"/>
    </w:pPr>
    <w:r>
      <w:rPr>
        <w:noProof/>
      </w:rPr>
      <w:drawing>
        <wp:inline distT="0" distB="0" distL="0" distR="0" wp14:anchorId="18B6B490" wp14:editId="57CBE20B">
          <wp:extent cx="1427083" cy="619125"/>
          <wp:effectExtent l="0" t="0" r="0" b="0"/>
          <wp:docPr id="27272860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8606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0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7A7EA" w14:textId="77777777" w:rsidR="00C17146" w:rsidRDefault="00C171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A2C"/>
    <w:multiLevelType w:val="multilevel"/>
    <w:tmpl w:val="989E9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422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4B"/>
    <w:rsid w:val="003C641E"/>
    <w:rsid w:val="00775F4B"/>
    <w:rsid w:val="009A3A5D"/>
    <w:rsid w:val="00C17146"/>
    <w:rsid w:val="00E1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EC77"/>
  <w15:docId w15:val="{91610132-C520-43EC-839E-463193A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/>
      <w:jc w:val="center"/>
      <w:outlineLvl w:val="1"/>
    </w:pPr>
    <w:rPr>
      <w:rFonts w:ascii="Arial" w:eastAsia="Times New Roman" w:hAnsi="Arial"/>
      <w:b/>
      <w:sz w:val="2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uiPriority w:val="99"/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rPr>
      <w:rFonts w:ascii="Arial" w:eastAsia="Times New Roman" w:hAnsi="Arial" w:cs="Times New Roman"/>
      <w:b/>
      <w:sz w:val="28"/>
      <w:szCs w:val="24"/>
      <w:lang w:val="es-ES_tradnl" w:eastAsia="es-ES"/>
    </w:rPr>
  </w:style>
  <w:style w:type="paragraph" w:customStyle="1" w:styleId="normalespacio">
    <w:name w:val="normal espacio"/>
    <w:basedOn w:val="Normal"/>
    <w:pPr>
      <w:widowControl w:val="0"/>
      <w:spacing w:after="0"/>
      <w:jc w:val="both"/>
    </w:pPr>
    <w:rPr>
      <w:rFonts w:ascii="Times New Roman" w:eastAsia="Times New Roman" w:hAnsi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Props1.xml><?xml version="1.0" encoding="utf-8"?>
<ds:datastoreItem xmlns:ds="http://schemas.openxmlformats.org/officeDocument/2006/customXml" ds:itemID="{D5DBC4A6-1D9C-4125-B5AD-DF097098B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8C753-64E9-4C8D-AC56-328FEDB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c947-23c5-487c-ab57-2c4d062190ce"/>
    <ds:schemaRef ds:uri="73c36216-16b5-4c00-bc85-0ce699944f59"/>
    <ds:schemaRef ds:uri="66f40d3e-99fb-4f87-91c3-27438923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4B99F-4609-4E94-AE02-6BDA3802FBB9}">
  <ds:schemaRefs>
    <ds:schemaRef ds:uri="http://schemas.microsoft.com/office/2006/metadata/properties"/>
    <ds:schemaRef ds:uri="http://schemas.microsoft.com/office/infopath/2007/PartnerControls"/>
    <ds:schemaRef ds:uri="67c1c947-23c5-487c-ab57-2c4d062190ce"/>
    <ds:schemaRef ds:uri="66f40d3e-99fb-4f87-91c3-27438923e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CV abreviado</dc:title>
  <dc:creator>ELENA SILVA GUTIERREZ</dc:creator>
  <cp:lastModifiedBy>Alicia Fuentes Patón</cp:lastModifiedBy>
  <cp:revision>3</cp:revision>
  <dcterms:created xsi:type="dcterms:W3CDTF">2025-11-03T12:14:00Z</dcterms:created>
  <dcterms:modified xsi:type="dcterms:W3CDTF">2025-11-05T09:09:00Z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  <property fmtid="{D5CDD505-2E9C-101B-9397-08002B2CF9AE}" pid="3" name="MediaServiceImageTags">
    <vt:lpwstr/>
  </property>
</Properties>
</file>