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886E7A" w14:textId="7CC21724" w:rsidR="00CD6BA5" w:rsidRPr="004F1543" w:rsidRDefault="004F1543" w:rsidP="004F1543">
      <w:pPr>
        <w:jc w:val="center"/>
        <w:rPr>
          <w:b/>
          <w:bCs/>
        </w:rPr>
      </w:pPr>
      <w:r w:rsidRPr="004F1543">
        <w:rPr>
          <w:b/>
          <w:bCs/>
        </w:rPr>
        <w:t>ANEXO CT-</w:t>
      </w:r>
      <w:r w:rsidR="001D7775">
        <w:rPr>
          <w:b/>
          <w:bCs/>
        </w:rPr>
        <w:t>1</w:t>
      </w:r>
    </w:p>
    <w:p w14:paraId="36F5504F" w14:textId="74785819" w:rsidR="004F1543" w:rsidRPr="004F1543" w:rsidRDefault="004F1543" w:rsidP="004F1543">
      <w:pPr>
        <w:jc w:val="center"/>
        <w:rPr>
          <w:b/>
          <w:bCs/>
        </w:rPr>
      </w:pPr>
      <w:r w:rsidRPr="004F1543">
        <w:rPr>
          <w:b/>
          <w:bCs/>
        </w:rPr>
        <w:t xml:space="preserve">SOLICITUD DE </w:t>
      </w:r>
      <w:r w:rsidR="001D7775">
        <w:rPr>
          <w:b/>
          <w:bCs/>
        </w:rPr>
        <w:t>SUSTITUCIÓN</w:t>
      </w:r>
      <w:r w:rsidR="001006E1">
        <w:rPr>
          <w:b/>
          <w:bCs/>
        </w:rPr>
        <w:t xml:space="preserve"> </w:t>
      </w:r>
      <w:r w:rsidR="00BB5DBF">
        <w:rPr>
          <w:b/>
          <w:bCs/>
        </w:rPr>
        <w:t>/ I</w:t>
      </w:r>
      <w:r w:rsidR="001006E1">
        <w:rPr>
          <w:b/>
          <w:bCs/>
        </w:rPr>
        <w:t>NTERCAMBIO</w:t>
      </w:r>
      <w:r w:rsidR="001D7775">
        <w:rPr>
          <w:b/>
          <w:bCs/>
        </w:rPr>
        <w:t xml:space="preserve"> </w:t>
      </w:r>
      <w:r w:rsidRPr="004F1543">
        <w:rPr>
          <w:b/>
          <w:bCs/>
        </w:rPr>
        <w:t>DE TRIBUNAL DE TFG</w:t>
      </w:r>
    </w:p>
    <w:p w14:paraId="34D2C717" w14:textId="13031C25" w:rsidR="004F1543" w:rsidRDefault="00E370F4" w:rsidP="004F1543">
      <w:pPr>
        <w:rPr>
          <w:b/>
          <w:bCs/>
        </w:rPr>
      </w:pPr>
      <w:r>
        <w:rPr>
          <w:b/>
          <w:bCs/>
        </w:rPr>
        <w:t xml:space="preserve">1. </w:t>
      </w:r>
      <w:r w:rsidR="004F1543" w:rsidRPr="004F1543">
        <w:rPr>
          <w:b/>
          <w:bCs/>
        </w:rPr>
        <w:t>Datos personales</w:t>
      </w:r>
      <w:r w:rsidR="001D7775">
        <w:rPr>
          <w:b/>
          <w:bCs/>
        </w:rPr>
        <w:t xml:space="preserve"> del miembro de Tribunal seleccionado:</w:t>
      </w:r>
    </w:p>
    <w:p w14:paraId="6DC67FFE" w14:textId="77777777" w:rsidR="00E370F4" w:rsidRDefault="00E370F4" w:rsidP="00E370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/>
      </w:pPr>
      <w:r>
        <w:t>Nombre y Apellidos:</w:t>
      </w:r>
    </w:p>
    <w:p w14:paraId="3A217F1B" w14:textId="50FD2D35" w:rsidR="001D7775" w:rsidRDefault="001D7775" w:rsidP="00E370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/>
      </w:pPr>
      <w:r>
        <w:t>Área de Conocimiento:</w:t>
      </w:r>
    </w:p>
    <w:p w14:paraId="1BBC19E8" w14:textId="0B4C227E" w:rsidR="001D7775" w:rsidRDefault="001D7775" w:rsidP="00E370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/>
      </w:pPr>
      <w:r>
        <w:t xml:space="preserve">Centro: </w:t>
      </w:r>
      <w:r w:rsidR="006162B6">
        <w:t>Escuela de Ingeniería Industrial y Aeroespacial</w:t>
      </w:r>
    </w:p>
    <w:p w14:paraId="470D8C27" w14:textId="54E9DBAB" w:rsidR="00E370F4" w:rsidRDefault="00E370F4" w:rsidP="00E370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E-mail:</w:t>
      </w:r>
    </w:p>
    <w:p w14:paraId="4457FD13" w14:textId="67D0F1D3" w:rsidR="001D7775" w:rsidRDefault="00002EB5" w:rsidP="004F1543">
      <w:pPr>
        <w:rPr>
          <w:b/>
          <w:bCs/>
        </w:rPr>
      </w:pPr>
      <w:r>
        <w:rPr>
          <w:b/>
          <w:bCs/>
        </w:rPr>
        <w:br/>
      </w:r>
      <w:r w:rsidR="00E370F4">
        <w:rPr>
          <w:b/>
          <w:bCs/>
        </w:rPr>
        <w:t xml:space="preserve">2. </w:t>
      </w:r>
      <w:r w:rsidR="001D7775">
        <w:rPr>
          <w:b/>
          <w:bCs/>
        </w:rPr>
        <w:t>Datos del miembro del Tribunal por el que se solicita ser sustituido:</w:t>
      </w:r>
    </w:p>
    <w:p w14:paraId="7BAB8A05" w14:textId="77777777" w:rsidR="001D7775" w:rsidRDefault="001D7775" w:rsidP="001D7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/>
      </w:pPr>
      <w:r>
        <w:t>Nombre y Apellidos:</w:t>
      </w:r>
    </w:p>
    <w:p w14:paraId="7EDACD56" w14:textId="77777777" w:rsidR="001D7775" w:rsidRDefault="001D7775" w:rsidP="001D7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/>
      </w:pPr>
      <w:r>
        <w:t>Área de Conocimiento:</w:t>
      </w:r>
    </w:p>
    <w:p w14:paraId="2B044F42" w14:textId="3C24A82A" w:rsidR="001D7775" w:rsidRDefault="001D7775" w:rsidP="001D7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/>
      </w:pPr>
      <w:r>
        <w:t xml:space="preserve">Centro: </w:t>
      </w:r>
      <w:r w:rsidR="006162B6">
        <w:t>Escuela de Ingeniería Industrial y Aeroespacial</w:t>
      </w:r>
    </w:p>
    <w:p w14:paraId="49416008" w14:textId="77777777" w:rsidR="001D7775" w:rsidRDefault="001D7775" w:rsidP="001D7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>
        <w:t>E-mail:</w:t>
      </w:r>
    </w:p>
    <w:p w14:paraId="56388EDE" w14:textId="1F75F8C5" w:rsidR="001D7775" w:rsidRDefault="00002EB5" w:rsidP="004F1543">
      <w:pPr>
        <w:rPr>
          <w:b/>
          <w:bCs/>
        </w:rPr>
      </w:pPr>
      <w:r>
        <w:rPr>
          <w:b/>
          <w:bCs/>
        </w:rPr>
        <w:br/>
      </w:r>
      <w:r w:rsidR="001D7775">
        <w:rPr>
          <w:b/>
          <w:bCs/>
        </w:rPr>
        <w:t>3. Datos del</w:t>
      </w:r>
      <w:r w:rsidR="00532F1D">
        <w:rPr>
          <w:b/>
          <w:bCs/>
        </w:rPr>
        <w:t>/los</w:t>
      </w:r>
      <w:r w:rsidR="001D7775">
        <w:rPr>
          <w:b/>
          <w:bCs/>
        </w:rPr>
        <w:t xml:space="preserve"> </w:t>
      </w:r>
      <w:r w:rsidR="007D1DF6">
        <w:rPr>
          <w:b/>
          <w:bCs/>
        </w:rPr>
        <w:t>Tribunal</w:t>
      </w:r>
      <w:r w:rsidR="00E5522E">
        <w:rPr>
          <w:b/>
          <w:bCs/>
        </w:rPr>
        <w:t>/les</w:t>
      </w:r>
      <w:r>
        <w:rPr>
          <w:b/>
          <w:bCs/>
        </w:rPr>
        <w:t xml:space="preserve"> en caso de solicitar sustitución</w:t>
      </w:r>
    </w:p>
    <w:p w14:paraId="10BC03D7" w14:textId="3DC21BF6" w:rsidR="004F1543" w:rsidRDefault="007D1DF6" w:rsidP="004F15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/>
      </w:pPr>
      <w:r>
        <w:t>Número</w:t>
      </w:r>
      <w:r w:rsidR="003B45C4">
        <w:t xml:space="preserve"> de tribunal</w:t>
      </w:r>
      <w:r>
        <w:t xml:space="preserve"> y fecha</w:t>
      </w:r>
      <w:r w:rsidR="004F1543">
        <w:t xml:space="preserve"> de celebración:</w:t>
      </w:r>
    </w:p>
    <w:p w14:paraId="5C30DE4D" w14:textId="77777777" w:rsidR="001E3E53" w:rsidRDefault="001E3E53" w:rsidP="004F15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/>
      </w:pPr>
    </w:p>
    <w:p w14:paraId="330159A0" w14:textId="3D27FABC" w:rsidR="00002EB5" w:rsidRDefault="00002EB5" w:rsidP="00002EB5">
      <w:pPr>
        <w:rPr>
          <w:b/>
          <w:bCs/>
        </w:rPr>
      </w:pPr>
      <w:r>
        <w:rPr>
          <w:b/>
          <w:bCs/>
        </w:rPr>
        <w:br/>
        <w:t>4. Datos del</w:t>
      </w:r>
      <w:r w:rsidR="00532F1D">
        <w:rPr>
          <w:b/>
          <w:bCs/>
        </w:rPr>
        <w:t>/los</w:t>
      </w:r>
      <w:r>
        <w:rPr>
          <w:b/>
          <w:bCs/>
        </w:rPr>
        <w:t xml:space="preserve"> Tribunal</w:t>
      </w:r>
      <w:r w:rsidR="00E5522E">
        <w:rPr>
          <w:b/>
          <w:bCs/>
        </w:rPr>
        <w:t>/les</w:t>
      </w:r>
      <w:r>
        <w:rPr>
          <w:b/>
          <w:bCs/>
        </w:rPr>
        <w:t xml:space="preserve"> en caso de solicitar </w:t>
      </w:r>
      <w:r w:rsidR="00E5522E">
        <w:rPr>
          <w:b/>
          <w:bCs/>
        </w:rPr>
        <w:t>intercambio</w:t>
      </w:r>
    </w:p>
    <w:p w14:paraId="55D81063" w14:textId="68B67646" w:rsidR="00002EB5" w:rsidRDefault="004147DC" w:rsidP="00002E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/>
      </w:pPr>
      <w:r>
        <w:t>Número</w:t>
      </w:r>
      <w:r w:rsidR="003B45C4">
        <w:t xml:space="preserve"> de tribunal</w:t>
      </w:r>
      <w:r>
        <w:t xml:space="preserve"> y fecha</w:t>
      </w:r>
      <w:r w:rsidR="002E23CC">
        <w:t xml:space="preserve"> de celebración</w:t>
      </w:r>
      <w:r w:rsidR="00CE752E">
        <w:t>:</w:t>
      </w:r>
    </w:p>
    <w:p w14:paraId="2EBB4BA9" w14:textId="77777777" w:rsidR="001E3E53" w:rsidRDefault="001E3E53" w:rsidP="00002E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/>
      </w:pPr>
    </w:p>
    <w:p w14:paraId="7D2FB043" w14:textId="77777777" w:rsidR="00002EB5" w:rsidRDefault="00002EB5" w:rsidP="004F1543"/>
    <w:p w14:paraId="7323E94F" w14:textId="631E043B" w:rsidR="001D7775" w:rsidRDefault="001D7775" w:rsidP="004F1543">
      <w:r>
        <w:t xml:space="preserve">Por la presente, se solicita </w:t>
      </w:r>
      <w:r w:rsidR="001C72DC">
        <w:t>a</w:t>
      </w:r>
      <w:r>
        <w:t>l Coordinador</w:t>
      </w:r>
      <w:r w:rsidR="003B45C4">
        <w:t>/a</w:t>
      </w:r>
      <w:r>
        <w:t xml:space="preserve"> de TFG de la Escuela de Ingeniería Industrial y Aeroespacial de Toledo la aceptación del cambio señalado en la membresía del tribunal.</w:t>
      </w:r>
    </w:p>
    <w:p w14:paraId="3C0B78CF" w14:textId="77777777" w:rsidR="001D7775" w:rsidRDefault="001D7775" w:rsidP="004F1543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1D7775" w14:paraId="3629C34B" w14:textId="77777777" w:rsidTr="001D7775">
        <w:tc>
          <w:tcPr>
            <w:tcW w:w="4814" w:type="dxa"/>
          </w:tcPr>
          <w:p w14:paraId="54B8BEFB" w14:textId="77777777" w:rsidR="001D7775" w:rsidRDefault="001D7775" w:rsidP="001D7775">
            <w:pPr>
              <w:jc w:val="center"/>
            </w:pPr>
            <w:r>
              <w:t xml:space="preserve">Firmado: D/Dª: </w:t>
            </w:r>
          </w:p>
          <w:p w14:paraId="2BC6092A" w14:textId="7AEF9875" w:rsidR="001D7775" w:rsidRPr="001D7775" w:rsidRDefault="001D7775" w:rsidP="001D7775">
            <w:pPr>
              <w:jc w:val="center"/>
              <w:rPr>
                <w:i/>
                <w:iCs/>
              </w:rPr>
            </w:pPr>
            <w:r w:rsidRPr="001D7775">
              <w:rPr>
                <w:i/>
                <w:iCs/>
                <w:color w:val="808080" w:themeColor="background1" w:themeShade="80"/>
                <w:sz w:val="22"/>
                <w:szCs w:val="20"/>
              </w:rPr>
              <w:t xml:space="preserve">(profesor asignado al tribunal de TFG) </w:t>
            </w:r>
          </w:p>
          <w:p w14:paraId="65283744" w14:textId="77777777" w:rsidR="001D7775" w:rsidRDefault="001D7775" w:rsidP="004F1543"/>
          <w:p w14:paraId="053E6AC2" w14:textId="77777777" w:rsidR="001D7775" w:rsidRDefault="001D7775" w:rsidP="004F1543"/>
          <w:p w14:paraId="730202C7" w14:textId="77777777" w:rsidR="001D7775" w:rsidRDefault="001D7775" w:rsidP="004F1543"/>
          <w:p w14:paraId="19DF41C9" w14:textId="77777777" w:rsidR="001D7775" w:rsidRDefault="001D7775" w:rsidP="004F1543"/>
          <w:p w14:paraId="776EC950" w14:textId="77777777" w:rsidR="001D7775" w:rsidRDefault="001D7775" w:rsidP="004F1543"/>
          <w:p w14:paraId="42EC4A4A" w14:textId="24EB7185" w:rsidR="001D7775" w:rsidRDefault="001D7775" w:rsidP="004F1543"/>
        </w:tc>
        <w:tc>
          <w:tcPr>
            <w:tcW w:w="4814" w:type="dxa"/>
          </w:tcPr>
          <w:p w14:paraId="675A65F9" w14:textId="7614F82B" w:rsidR="001D7775" w:rsidRDefault="001D7775" w:rsidP="001D7775">
            <w:pPr>
              <w:jc w:val="center"/>
            </w:pPr>
            <w:r>
              <w:t xml:space="preserve">Firmado: D/Dª: </w:t>
            </w:r>
          </w:p>
          <w:p w14:paraId="1D819238" w14:textId="5DAB890D" w:rsidR="001D7775" w:rsidRPr="001D7775" w:rsidRDefault="001D7775" w:rsidP="001D7775">
            <w:pPr>
              <w:jc w:val="center"/>
              <w:rPr>
                <w:i/>
                <w:iCs/>
                <w:color w:val="808080" w:themeColor="background1" w:themeShade="80"/>
                <w:sz w:val="22"/>
                <w:szCs w:val="20"/>
              </w:rPr>
            </w:pPr>
            <w:r w:rsidRPr="001D7775">
              <w:rPr>
                <w:i/>
                <w:iCs/>
                <w:color w:val="808080" w:themeColor="background1" w:themeShade="80"/>
                <w:sz w:val="22"/>
                <w:szCs w:val="20"/>
              </w:rPr>
              <w:t>(profesor por el que se solicita ser sustituido)</w:t>
            </w:r>
          </w:p>
          <w:p w14:paraId="7DEADCE9" w14:textId="77777777" w:rsidR="001D7775" w:rsidRDefault="001D7775" w:rsidP="004F1543"/>
        </w:tc>
      </w:tr>
      <w:tr w:rsidR="001D7775" w14:paraId="557204D9" w14:textId="77777777" w:rsidTr="001D7775">
        <w:tc>
          <w:tcPr>
            <w:tcW w:w="4814" w:type="dxa"/>
          </w:tcPr>
          <w:p w14:paraId="30AC8F84" w14:textId="22BB9C9A" w:rsidR="001D7775" w:rsidRDefault="001D7775" w:rsidP="001D7775">
            <w:pPr>
              <w:jc w:val="center"/>
            </w:pPr>
            <w:r>
              <w:t xml:space="preserve">En la fecha señalada en la firma </w:t>
            </w:r>
            <w:r w:rsidR="007D1DF6">
              <w:t>electrónica</w:t>
            </w:r>
          </w:p>
          <w:p w14:paraId="7B35D668" w14:textId="77777777" w:rsidR="001D7775" w:rsidRDefault="001D7775" w:rsidP="004F1543"/>
        </w:tc>
        <w:tc>
          <w:tcPr>
            <w:tcW w:w="4814" w:type="dxa"/>
          </w:tcPr>
          <w:p w14:paraId="5B6F3C88" w14:textId="78D62B0C" w:rsidR="001D7775" w:rsidRDefault="001D7775" w:rsidP="001D7775">
            <w:pPr>
              <w:jc w:val="center"/>
            </w:pPr>
            <w:r>
              <w:t xml:space="preserve">En la fecha señalada en la firma </w:t>
            </w:r>
            <w:r w:rsidR="007D1DF6">
              <w:t>electrónica</w:t>
            </w:r>
          </w:p>
        </w:tc>
      </w:tr>
    </w:tbl>
    <w:p w14:paraId="5DD57A9B" w14:textId="77777777" w:rsidR="00CD6BA5" w:rsidRPr="0012793A" w:rsidRDefault="00CD6BA5" w:rsidP="0012793A"/>
    <w:sectPr w:rsidR="00CD6BA5" w:rsidRPr="0012793A" w:rsidSect="001626C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B30848" w14:textId="77777777" w:rsidR="00AE4C44" w:rsidRDefault="00AE4C44" w:rsidP="001626CE">
      <w:pPr>
        <w:spacing w:after="0" w:line="240" w:lineRule="auto"/>
      </w:pPr>
      <w:r>
        <w:separator/>
      </w:r>
    </w:p>
  </w:endnote>
  <w:endnote w:type="continuationSeparator" w:id="0">
    <w:p w14:paraId="7C0D3779" w14:textId="77777777" w:rsidR="00AE4C44" w:rsidRDefault="00AE4C44" w:rsidP="001626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ova">
    <w:panose1 w:val="020B0504020202020204"/>
    <w:charset w:val="00"/>
    <w:family w:val="swiss"/>
    <w:pitch w:val="variable"/>
    <w:sig w:usb0="2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D8ECE" w14:textId="77777777" w:rsidR="004D7467" w:rsidRDefault="004D746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5B22D" w14:textId="77777777" w:rsidR="004D7467" w:rsidRDefault="004D7467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9EA2B" w14:textId="77777777" w:rsidR="004D7467" w:rsidRDefault="004D746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B70E09" w14:textId="77777777" w:rsidR="00AE4C44" w:rsidRDefault="00AE4C44" w:rsidP="001626CE">
      <w:pPr>
        <w:spacing w:after="0" w:line="240" w:lineRule="auto"/>
      </w:pPr>
      <w:r>
        <w:separator/>
      </w:r>
    </w:p>
  </w:footnote>
  <w:footnote w:type="continuationSeparator" w:id="0">
    <w:p w14:paraId="4026C803" w14:textId="77777777" w:rsidR="00AE4C44" w:rsidRDefault="00AE4C44" w:rsidP="001626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A7205" w14:textId="77777777" w:rsidR="004D7467" w:rsidRDefault="004D746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96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86"/>
      <w:gridCol w:w="7948"/>
    </w:tblGrid>
    <w:tr w:rsidR="001626CE" w14:paraId="029F6C97" w14:textId="77777777" w:rsidTr="001626CE">
      <w:tc>
        <w:tcPr>
          <w:tcW w:w="1686" w:type="dxa"/>
          <w:vMerge w:val="restart"/>
        </w:tcPr>
        <w:p w14:paraId="7F28ED92" w14:textId="3398D39C" w:rsidR="001626CE" w:rsidRDefault="001626CE">
          <w:pPr>
            <w:pStyle w:val="Encabezado"/>
          </w:pPr>
        </w:p>
      </w:tc>
      <w:tc>
        <w:tcPr>
          <w:tcW w:w="7948" w:type="dxa"/>
        </w:tcPr>
        <w:p w14:paraId="602EE8A2" w14:textId="0DD10403" w:rsidR="001626CE" w:rsidRDefault="001626CE">
          <w:pPr>
            <w:pStyle w:val="Encabezado"/>
          </w:pPr>
        </w:p>
      </w:tc>
    </w:tr>
    <w:tr w:rsidR="001626CE" w14:paraId="2E77F09B" w14:textId="77777777" w:rsidTr="001626CE">
      <w:tc>
        <w:tcPr>
          <w:tcW w:w="1686" w:type="dxa"/>
          <w:vMerge/>
        </w:tcPr>
        <w:p w14:paraId="39159940" w14:textId="77777777" w:rsidR="001626CE" w:rsidRDefault="001626CE">
          <w:pPr>
            <w:pStyle w:val="Encabezado"/>
          </w:pPr>
        </w:p>
      </w:tc>
      <w:tc>
        <w:tcPr>
          <w:tcW w:w="7948" w:type="dxa"/>
          <w:vAlign w:val="bottom"/>
        </w:tcPr>
        <w:p w14:paraId="0CA4EF2B" w14:textId="501AF82D" w:rsidR="001626CE" w:rsidRPr="001626CE" w:rsidRDefault="001626CE" w:rsidP="001626CE">
          <w:pPr>
            <w:pStyle w:val="Encabezado"/>
            <w:jc w:val="left"/>
            <w:rPr>
              <w:color w:val="C00000"/>
            </w:rPr>
          </w:pPr>
        </w:p>
      </w:tc>
    </w:tr>
  </w:tbl>
  <w:p w14:paraId="44DCEDA5" w14:textId="08FAD1A1" w:rsidR="001626CE" w:rsidRDefault="003F7174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C7DC3CD" wp14:editId="58B5DE2B">
          <wp:simplePos x="0" y="0"/>
          <wp:positionH relativeFrom="column">
            <wp:posOffset>-113030</wp:posOffset>
          </wp:positionH>
          <wp:positionV relativeFrom="paragraph">
            <wp:posOffset>-489112</wp:posOffset>
          </wp:positionV>
          <wp:extent cx="1228090" cy="531495"/>
          <wp:effectExtent l="0" t="0" r="0" b="1905"/>
          <wp:wrapNone/>
          <wp:docPr id="1967925174" name="Imagen 5" descr="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7925174" name="Imagen 5" descr="Texto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8090" cy="5314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C4CC4">
      <w:rPr>
        <w:noProof/>
        <w:color w:val="C00000"/>
      </w:rPr>
      <w:drawing>
        <wp:anchor distT="0" distB="0" distL="114300" distR="114300" simplePos="0" relativeHeight="251658240" behindDoc="0" locked="0" layoutInCell="1" allowOverlap="1" wp14:anchorId="5D47B596" wp14:editId="74E3309E">
          <wp:simplePos x="0" y="0"/>
          <wp:positionH relativeFrom="column">
            <wp:posOffset>5351145</wp:posOffset>
          </wp:positionH>
          <wp:positionV relativeFrom="paragraph">
            <wp:posOffset>-696595</wp:posOffset>
          </wp:positionV>
          <wp:extent cx="946150" cy="895350"/>
          <wp:effectExtent l="0" t="0" r="6350" b="0"/>
          <wp:wrapNone/>
          <wp:docPr id="1526060" name="Imagen 2" descr="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6060" name="Imagen 2" descr="Texto&#10;&#10;El contenido generado por IA puede ser incorrec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6150" cy="895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5A500" w14:textId="77777777" w:rsidR="004D7467" w:rsidRDefault="004D746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6C7214"/>
    <w:multiLevelType w:val="hybridMultilevel"/>
    <w:tmpl w:val="B7D60B60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0E6CFE"/>
    <w:multiLevelType w:val="hybridMultilevel"/>
    <w:tmpl w:val="B15E0388"/>
    <w:lvl w:ilvl="0" w:tplc="AC1A012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A9609F"/>
    <w:multiLevelType w:val="multilevel"/>
    <w:tmpl w:val="91EA6092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num w:numId="1" w16cid:durableId="745691924">
    <w:abstractNumId w:val="2"/>
  </w:num>
  <w:num w:numId="2" w16cid:durableId="1532185166">
    <w:abstractNumId w:val="1"/>
  </w:num>
  <w:num w:numId="3" w16cid:durableId="7700076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6CE"/>
    <w:rsid w:val="00002EB5"/>
    <w:rsid w:val="000A5B71"/>
    <w:rsid w:val="000B0974"/>
    <w:rsid w:val="000C4CC4"/>
    <w:rsid w:val="001006E1"/>
    <w:rsid w:val="001129BE"/>
    <w:rsid w:val="0012793A"/>
    <w:rsid w:val="00157EC4"/>
    <w:rsid w:val="001626CE"/>
    <w:rsid w:val="001A7214"/>
    <w:rsid w:val="001C72DC"/>
    <w:rsid w:val="001D7775"/>
    <w:rsid w:val="001E3E53"/>
    <w:rsid w:val="001E41C2"/>
    <w:rsid w:val="001F0285"/>
    <w:rsid w:val="00234645"/>
    <w:rsid w:val="002706E2"/>
    <w:rsid w:val="002E23CC"/>
    <w:rsid w:val="003263DD"/>
    <w:rsid w:val="003B45C4"/>
    <w:rsid w:val="003D55BA"/>
    <w:rsid w:val="003E4DA6"/>
    <w:rsid w:val="003F7174"/>
    <w:rsid w:val="004147DC"/>
    <w:rsid w:val="00420E06"/>
    <w:rsid w:val="00441789"/>
    <w:rsid w:val="004908A0"/>
    <w:rsid w:val="004D7467"/>
    <w:rsid w:val="004F1543"/>
    <w:rsid w:val="00532F1D"/>
    <w:rsid w:val="00553F8F"/>
    <w:rsid w:val="005A5387"/>
    <w:rsid w:val="006162B6"/>
    <w:rsid w:val="0064362A"/>
    <w:rsid w:val="006526CB"/>
    <w:rsid w:val="006D4BD4"/>
    <w:rsid w:val="006D68DA"/>
    <w:rsid w:val="00705CFF"/>
    <w:rsid w:val="00706977"/>
    <w:rsid w:val="00707111"/>
    <w:rsid w:val="00715F52"/>
    <w:rsid w:val="007B4D78"/>
    <w:rsid w:val="007D1DF6"/>
    <w:rsid w:val="00872DF4"/>
    <w:rsid w:val="008C100C"/>
    <w:rsid w:val="008E237A"/>
    <w:rsid w:val="009170A8"/>
    <w:rsid w:val="00917532"/>
    <w:rsid w:val="0092144F"/>
    <w:rsid w:val="00936193"/>
    <w:rsid w:val="0096054F"/>
    <w:rsid w:val="00962B67"/>
    <w:rsid w:val="009B675F"/>
    <w:rsid w:val="00A344DE"/>
    <w:rsid w:val="00A93297"/>
    <w:rsid w:val="00AC6950"/>
    <w:rsid w:val="00AE4C44"/>
    <w:rsid w:val="00B74039"/>
    <w:rsid w:val="00B82739"/>
    <w:rsid w:val="00B8489A"/>
    <w:rsid w:val="00B87AD2"/>
    <w:rsid w:val="00BB5DBF"/>
    <w:rsid w:val="00BE29D1"/>
    <w:rsid w:val="00C0279A"/>
    <w:rsid w:val="00C20772"/>
    <w:rsid w:val="00C53006"/>
    <w:rsid w:val="00C67230"/>
    <w:rsid w:val="00CD1E48"/>
    <w:rsid w:val="00CD5F2F"/>
    <w:rsid w:val="00CD6BA5"/>
    <w:rsid w:val="00CE752E"/>
    <w:rsid w:val="00D32BF5"/>
    <w:rsid w:val="00D6133B"/>
    <w:rsid w:val="00D94992"/>
    <w:rsid w:val="00DC4A00"/>
    <w:rsid w:val="00E015E3"/>
    <w:rsid w:val="00E12B95"/>
    <w:rsid w:val="00E370F4"/>
    <w:rsid w:val="00E5522E"/>
    <w:rsid w:val="00E7585F"/>
    <w:rsid w:val="00E96725"/>
    <w:rsid w:val="00E96E01"/>
    <w:rsid w:val="00EA6FF4"/>
    <w:rsid w:val="00ED5861"/>
    <w:rsid w:val="00F07228"/>
    <w:rsid w:val="00F124FA"/>
    <w:rsid w:val="00FE26B0"/>
    <w:rsid w:val="00FE2C41"/>
    <w:rsid w:val="00FE6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71B0911"/>
  <w15:chartTrackingRefBased/>
  <w15:docId w15:val="{F0615ADB-5892-4437-96B2-324FD35FD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26CE"/>
    <w:pPr>
      <w:jc w:val="both"/>
    </w:pPr>
    <w:rPr>
      <w:rFonts w:ascii="Arial Nova" w:hAnsi="Arial Nova"/>
      <w:sz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CD6BA5"/>
    <w:pPr>
      <w:keepNext/>
      <w:keepLines/>
      <w:numPr>
        <w:numId w:val="1"/>
      </w:numPr>
      <w:spacing w:before="240" w:after="240"/>
      <w:ind w:left="431" w:hanging="431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D6BA5"/>
    <w:pPr>
      <w:keepNext/>
      <w:keepLines/>
      <w:numPr>
        <w:ilvl w:val="1"/>
        <w:numId w:val="1"/>
      </w:numPr>
      <w:spacing w:before="40" w:after="120"/>
      <w:ind w:left="578" w:hanging="578"/>
      <w:outlineLvl w:val="1"/>
    </w:pPr>
    <w:rPr>
      <w:rFonts w:ascii="Arial" w:eastAsiaTheme="majorEastAsia" w:hAnsi="Arial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626CE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626CE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626CE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626CE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626CE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626CE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626CE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626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626CE"/>
  </w:style>
  <w:style w:type="paragraph" w:styleId="Piedepgina">
    <w:name w:val="footer"/>
    <w:basedOn w:val="Normal"/>
    <w:link w:val="PiedepginaCar"/>
    <w:uiPriority w:val="99"/>
    <w:unhideWhenUsed/>
    <w:rsid w:val="001626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626CE"/>
  </w:style>
  <w:style w:type="table" w:styleId="Tablaconcuadrcula">
    <w:name w:val="Table Grid"/>
    <w:basedOn w:val="Tablanormal"/>
    <w:uiPriority w:val="39"/>
    <w:rsid w:val="001626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CD6BA5"/>
    <w:rPr>
      <w:rFonts w:ascii="Arial Nova" w:eastAsiaTheme="majorEastAsia" w:hAnsi="Arial Nova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CD6BA5"/>
    <w:rPr>
      <w:rFonts w:ascii="Arial" w:eastAsiaTheme="majorEastAsia" w:hAnsi="Arial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626C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626CE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626CE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626CE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626CE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626C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626C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Prrafodelista">
    <w:name w:val="List Paragraph"/>
    <w:basedOn w:val="Normal"/>
    <w:uiPriority w:val="34"/>
    <w:qFormat/>
    <w:rsid w:val="001626CE"/>
    <w:pPr>
      <w:ind w:left="720"/>
      <w:contextualSpacing/>
    </w:pPr>
  </w:style>
  <w:style w:type="paragraph" w:styleId="Descripcin">
    <w:name w:val="caption"/>
    <w:basedOn w:val="Normal"/>
    <w:next w:val="Normal"/>
    <w:uiPriority w:val="35"/>
    <w:unhideWhenUsed/>
    <w:qFormat/>
    <w:rsid w:val="0012793A"/>
    <w:pPr>
      <w:spacing w:after="200" w:line="240" w:lineRule="auto"/>
      <w:jc w:val="center"/>
    </w:pPr>
    <w:rPr>
      <w:rFonts w:ascii="Arial" w:hAnsi="Arial"/>
      <w:i/>
      <w:iCs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1D777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D77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EA9C948E0D1674A8CE04809DFF5A72B" ma:contentTypeVersion="16" ma:contentTypeDescription="Crear nuevo documento." ma:contentTypeScope="" ma:versionID="0e9f624909e5ea5f56da6b55bd0a9003">
  <xsd:schema xmlns:xsd="http://www.w3.org/2001/XMLSchema" xmlns:xs="http://www.w3.org/2001/XMLSchema" xmlns:p="http://schemas.microsoft.com/office/2006/metadata/properties" xmlns:ns2="0c9aefac-5a63-47a8-9906-4f12efb56ebb" xmlns:ns3="791d13cc-6144-4194-b25a-9c077d8be0d1" targetNamespace="http://schemas.microsoft.com/office/2006/metadata/properties" ma:root="true" ma:fieldsID="a64f49e2cae87fcee7cc7c0a5928d1d0" ns2:_="" ns3:_="">
    <xsd:import namespace="0c9aefac-5a63-47a8-9906-4f12efb56ebb"/>
    <xsd:import namespace="791d13cc-6144-4194-b25a-9c077d8be0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9aefac-5a63-47a8-9906-4f12efb56e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Etiquetas de imagen" ma:readOnly="false" ma:fieldId="{5cf76f15-5ced-4ddc-b409-7134ff3c332f}" ma:taxonomyMulti="true" ma:sspId="8487fa49-aac8-4e58-9212-c500be7f88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1d13cc-6144-4194-b25a-9c077d8be0d1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3a74a51f-37ac-421e-a9a2-aeeb6b90f9d2}" ma:internalName="TaxCatchAll" ma:showField="CatchAllData" ma:web="791d13cc-6144-4194-b25a-9c077d8be0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91d13cc-6144-4194-b25a-9c077d8be0d1" xsi:nil="true"/>
    <lcf76f155ced4ddcb4097134ff3c332f xmlns="0c9aefac-5a63-47a8-9906-4f12efb56ebb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7BFB183-22E5-45E0-B57E-7D6DDE50B4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9aefac-5a63-47a8-9906-4f12efb56ebb"/>
    <ds:schemaRef ds:uri="791d13cc-6144-4194-b25a-9c077d8be0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8EB4536-DC77-4D49-B630-2ADFE581816E}">
  <ds:schemaRefs>
    <ds:schemaRef ds:uri="http://schemas.microsoft.com/office/2006/metadata/properties"/>
    <ds:schemaRef ds:uri="http://schemas.microsoft.com/office/infopath/2007/PartnerControls"/>
    <ds:schemaRef ds:uri="791d13cc-6144-4194-b25a-9c077d8be0d1"/>
    <ds:schemaRef ds:uri="0c9aefac-5a63-47a8-9906-4f12efb56ebb"/>
  </ds:schemaRefs>
</ds:datastoreItem>
</file>

<file path=customXml/itemProps3.xml><?xml version="1.0" encoding="utf-8"?>
<ds:datastoreItem xmlns:ds="http://schemas.openxmlformats.org/officeDocument/2006/customXml" ds:itemID="{E80572C9-5E1C-44C8-B998-0BE8F87C896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353</TotalTime>
  <Pages>1</Pages>
  <Words>159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José Castillo García</dc:creator>
  <cp:keywords/>
  <dc:description/>
  <cp:lastModifiedBy>Miguel Cañas Carreton</cp:lastModifiedBy>
  <cp:revision>28</cp:revision>
  <cp:lastPrinted>2022-10-18T16:33:00Z</cp:lastPrinted>
  <dcterms:created xsi:type="dcterms:W3CDTF">2022-10-18T10:58:00Z</dcterms:created>
  <dcterms:modified xsi:type="dcterms:W3CDTF">2026-01-19T10:19:00Z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0x010100CEA9C948E0D1674A8CE04809DFF5A72B</vt:lpwstr>
  </property>
  <property fmtid="{D5CDD505-2E9C-101B-9397-08002B2CF9AE}" pid="3" name="MediaServiceImageTags">
    <vt:lpwstr/>
  </property>
</Properties>
</file>