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52E5" w14:textId="1C90E96B" w:rsidR="009D14BD" w:rsidRPr="004F1543" w:rsidRDefault="004F1543" w:rsidP="009D14BD">
      <w:pPr>
        <w:jc w:val="center"/>
        <w:rPr>
          <w:b/>
          <w:bCs/>
        </w:rPr>
      </w:pPr>
      <w:r w:rsidRPr="004F1543">
        <w:rPr>
          <w:b/>
          <w:bCs/>
        </w:rPr>
        <w:t xml:space="preserve">ANEXO </w:t>
      </w:r>
      <w:r w:rsidR="00113F1E">
        <w:rPr>
          <w:b/>
          <w:bCs/>
        </w:rPr>
        <w:t>V</w:t>
      </w:r>
    </w:p>
    <w:p w14:paraId="36F5504F" w14:textId="1CC11CAD" w:rsidR="004F1543" w:rsidRPr="004F1543" w:rsidRDefault="002F3C69" w:rsidP="004F1543">
      <w:pPr>
        <w:jc w:val="center"/>
        <w:rPr>
          <w:b/>
          <w:bCs/>
        </w:rPr>
      </w:pPr>
      <w:r>
        <w:rPr>
          <w:b/>
          <w:bCs/>
        </w:rPr>
        <w:t xml:space="preserve">INFORME </w:t>
      </w:r>
      <w:r w:rsidR="00113F1E">
        <w:rPr>
          <w:b/>
          <w:bCs/>
        </w:rPr>
        <w:t xml:space="preserve">ANEXO AL ACTA </w:t>
      </w:r>
      <w:r>
        <w:rPr>
          <w:b/>
          <w:bCs/>
        </w:rPr>
        <w:t xml:space="preserve">DE </w:t>
      </w:r>
      <w:r w:rsidR="00113F1E">
        <w:rPr>
          <w:b/>
          <w:bCs/>
        </w:rPr>
        <w:t xml:space="preserve">CALIFICACIÓN </w:t>
      </w:r>
      <w:r>
        <w:rPr>
          <w:b/>
          <w:bCs/>
        </w:rPr>
        <w:t xml:space="preserve">DEL </w:t>
      </w:r>
      <w:r w:rsidR="000A77A3">
        <w:rPr>
          <w:b/>
          <w:bCs/>
        </w:rPr>
        <w:t>TRABAJO FIN DE GRADO</w:t>
      </w:r>
    </w:p>
    <w:p w14:paraId="34D2C717" w14:textId="7FD4E14B" w:rsidR="004F1543" w:rsidRPr="00E92F08" w:rsidRDefault="004F1543" w:rsidP="004F1543">
      <w:pPr>
        <w:rPr>
          <w:b/>
          <w:szCs w:val="24"/>
        </w:rPr>
      </w:pPr>
      <w:r w:rsidRPr="00E92F08">
        <w:rPr>
          <w:b/>
          <w:szCs w:val="24"/>
        </w:rPr>
        <w:t xml:space="preserve">Datos </w:t>
      </w:r>
      <w:r w:rsidR="001D7775" w:rsidRPr="00E92F08">
        <w:rPr>
          <w:b/>
          <w:szCs w:val="24"/>
        </w:rPr>
        <w:t>del</w:t>
      </w:r>
      <w:r w:rsidR="002213DB" w:rsidRPr="00E92F08">
        <w:rPr>
          <w:b/>
          <w:szCs w:val="24"/>
        </w:rPr>
        <w:t>/de la estudiante</w:t>
      </w:r>
      <w:r w:rsidR="00BB7985" w:rsidRPr="00E92F08">
        <w:rPr>
          <w:b/>
          <w:bCs/>
          <w:szCs w:val="24"/>
        </w:rPr>
        <w:t xml:space="preserve"> </w:t>
      </w:r>
    </w:p>
    <w:p w14:paraId="6DC67FFE" w14:textId="0E03E85F" w:rsidR="00E370F4" w:rsidRPr="00E92F08" w:rsidRDefault="00E370F4" w:rsidP="00E92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60"/>
        <w:rPr>
          <w:szCs w:val="24"/>
        </w:rPr>
      </w:pPr>
      <w:r w:rsidRPr="00E92F08">
        <w:rPr>
          <w:szCs w:val="24"/>
        </w:rPr>
        <w:t>Nombre y Apellidos:</w:t>
      </w:r>
      <w:r w:rsidR="00743DF0" w:rsidRPr="00E92F08">
        <w:rPr>
          <w:szCs w:val="24"/>
        </w:rPr>
        <w:tab/>
      </w:r>
      <w:r w:rsidR="00743DF0" w:rsidRPr="00E92F08">
        <w:rPr>
          <w:szCs w:val="24"/>
        </w:rPr>
        <w:tab/>
      </w:r>
      <w:r w:rsidR="00743DF0" w:rsidRPr="00E92F08">
        <w:rPr>
          <w:szCs w:val="24"/>
        </w:rPr>
        <w:tab/>
      </w:r>
      <w:r w:rsidR="00743DF0" w:rsidRPr="00E92F08">
        <w:rPr>
          <w:szCs w:val="24"/>
        </w:rPr>
        <w:tab/>
      </w:r>
      <w:r w:rsidR="00743DF0" w:rsidRPr="00E92F08">
        <w:rPr>
          <w:szCs w:val="24"/>
        </w:rPr>
        <w:tab/>
      </w:r>
      <w:r w:rsidR="00743DF0" w:rsidRPr="00E92F08">
        <w:rPr>
          <w:szCs w:val="24"/>
        </w:rPr>
        <w:tab/>
      </w:r>
      <w:r w:rsidR="00743DF0" w:rsidRPr="00E92F08">
        <w:rPr>
          <w:szCs w:val="24"/>
        </w:rPr>
        <w:tab/>
      </w:r>
      <w:r w:rsidR="00743DF0" w:rsidRPr="00E92F08">
        <w:rPr>
          <w:szCs w:val="24"/>
        </w:rPr>
        <w:tab/>
      </w:r>
    </w:p>
    <w:p w14:paraId="3A217F1B" w14:textId="040290F5" w:rsidR="001D7775" w:rsidRPr="00E92F08" w:rsidRDefault="005F7E52" w:rsidP="00E92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591"/>
        </w:tabs>
        <w:spacing w:after="60"/>
        <w:rPr>
          <w:szCs w:val="24"/>
        </w:rPr>
      </w:pPr>
      <w:r w:rsidRPr="00E92F08">
        <w:rPr>
          <w:szCs w:val="24"/>
        </w:rPr>
        <w:t>Titulación</w:t>
      </w:r>
      <w:r w:rsidR="001D7775" w:rsidRPr="00E92F08">
        <w:rPr>
          <w:szCs w:val="24"/>
        </w:rPr>
        <w:t>:</w:t>
      </w:r>
      <w:r w:rsidR="00A863C3" w:rsidRPr="00E92F08">
        <w:rPr>
          <w:szCs w:val="24"/>
        </w:rPr>
        <w:t xml:space="preserve"> Grado en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7751"/>
      </w:tblGrid>
      <w:tr w:rsidR="00E92F08" w:rsidRPr="00D311C2" w14:paraId="419B6C16" w14:textId="77777777" w:rsidTr="00646C98">
        <w:tc>
          <w:tcPr>
            <w:tcW w:w="5000" w:type="pct"/>
            <w:gridSpan w:val="2"/>
            <w:vAlign w:val="center"/>
          </w:tcPr>
          <w:p w14:paraId="73F60E9C" w14:textId="4D4116D4" w:rsidR="00E92F08" w:rsidRPr="00E92F08" w:rsidRDefault="000E4DC3" w:rsidP="00646C98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br/>
            </w:r>
            <w:r w:rsidR="00E92F08" w:rsidRPr="00E92F08">
              <w:rPr>
                <w:szCs w:val="24"/>
              </w:rPr>
              <w:br w:type="page"/>
            </w:r>
            <w:r w:rsidR="00E92F08" w:rsidRPr="00E92F08">
              <w:rPr>
                <w:b/>
                <w:bCs/>
                <w:szCs w:val="24"/>
              </w:rPr>
              <w:t>Datos del trabajo fin de grado</w:t>
            </w:r>
          </w:p>
        </w:tc>
      </w:tr>
      <w:tr w:rsidR="00E92F08" w:rsidRPr="00D311C2" w14:paraId="210EDAAC" w14:textId="77777777" w:rsidTr="00646C9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53C0" w14:textId="53FAEE10" w:rsidR="00E92F08" w:rsidRPr="00E92F08" w:rsidRDefault="00E92F08" w:rsidP="00646C98">
            <w:pPr>
              <w:spacing w:before="60" w:after="60"/>
              <w:rPr>
                <w:szCs w:val="24"/>
              </w:rPr>
            </w:pPr>
            <w:r w:rsidRPr="00E92F08">
              <w:rPr>
                <w:szCs w:val="24"/>
              </w:rPr>
              <w:t>Título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25E" w14:textId="77777777" w:rsidR="00E92F08" w:rsidRPr="00E92F08" w:rsidRDefault="00E92F08" w:rsidP="00646C98">
            <w:pPr>
              <w:spacing w:before="60" w:after="60"/>
              <w:rPr>
                <w:szCs w:val="24"/>
              </w:rPr>
            </w:pPr>
          </w:p>
        </w:tc>
      </w:tr>
      <w:tr w:rsidR="00D456D7" w:rsidRPr="00D311C2" w14:paraId="2CDFC056" w14:textId="77777777" w:rsidTr="00646C9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A996" w14:textId="220D5D73" w:rsidR="00D456D7" w:rsidRPr="00E92F08" w:rsidRDefault="00D456D7" w:rsidP="00646C98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Curso académico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961E" w14:textId="77777777" w:rsidR="00D456D7" w:rsidRPr="00E92F08" w:rsidRDefault="00D456D7" w:rsidP="00646C98">
            <w:pPr>
              <w:spacing w:before="60" w:after="60"/>
              <w:rPr>
                <w:szCs w:val="24"/>
              </w:rPr>
            </w:pPr>
          </w:p>
        </w:tc>
      </w:tr>
      <w:tr w:rsidR="00D456D7" w:rsidRPr="00D311C2" w14:paraId="2C5148D3" w14:textId="77777777" w:rsidTr="00646C98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68AB" w14:textId="4CA00ADF" w:rsidR="00D456D7" w:rsidRPr="00E92F08" w:rsidRDefault="00D456D7" w:rsidP="00646C98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Convocatoria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1EBF" w14:textId="77777777" w:rsidR="00D456D7" w:rsidRPr="00E92F08" w:rsidRDefault="00D456D7" w:rsidP="00646C98">
            <w:pPr>
              <w:spacing w:before="60" w:after="60"/>
              <w:rPr>
                <w:szCs w:val="24"/>
              </w:rPr>
            </w:pPr>
          </w:p>
        </w:tc>
      </w:tr>
      <w:tr w:rsidR="00B5127E" w:rsidRPr="009E11DA" w14:paraId="79C0B7CE" w14:textId="77777777" w:rsidTr="000E4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A3851" w14:textId="77777777" w:rsidR="00B5127E" w:rsidRDefault="00B5127E" w:rsidP="00646C98">
            <w:pPr>
              <w:rPr>
                <w:b/>
                <w:bCs/>
                <w:sz w:val="20"/>
                <w:szCs w:val="16"/>
              </w:rPr>
            </w:pPr>
          </w:p>
          <w:p w14:paraId="214F496E" w14:textId="2D086CCB" w:rsidR="00B5127E" w:rsidRPr="008F598A" w:rsidRDefault="00B5127E" w:rsidP="00646C98">
            <w:pPr>
              <w:rPr>
                <w:b/>
                <w:bCs/>
                <w:szCs w:val="24"/>
              </w:rPr>
            </w:pPr>
            <w:r w:rsidRPr="008F598A">
              <w:rPr>
                <w:b/>
                <w:bCs/>
                <w:szCs w:val="24"/>
              </w:rPr>
              <w:t>Breve informe valorando la calificación propuesta</w:t>
            </w:r>
          </w:p>
        </w:tc>
      </w:tr>
      <w:tr w:rsidR="00B5127E" w:rsidRPr="00D234B1" w14:paraId="58F1BD93" w14:textId="77777777" w:rsidTr="000E4D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95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123D822D" w14:textId="04120CB4" w:rsidR="00F254F4" w:rsidRDefault="00F254F4" w:rsidP="00646C98">
            <w:pPr>
              <w:rPr>
                <w:i/>
                <w:iCs/>
                <w:sz w:val="20"/>
                <w:szCs w:val="16"/>
              </w:rPr>
            </w:pPr>
            <w:r>
              <w:rPr>
                <w:i/>
                <w:iCs/>
                <w:sz w:val="20"/>
                <w:szCs w:val="16"/>
              </w:rPr>
              <w:t>En el caso de GIE y GIE</w:t>
            </w:r>
            <w:r w:rsidR="00A505B0">
              <w:rPr>
                <w:i/>
                <w:iCs/>
                <w:sz w:val="20"/>
                <w:szCs w:val="16"/>
              </w:rPr>
              <w:t>IA se aplica:</w:t>
            </w:r>
          </w:p>
          <w:p w14:paraId="71585889" w14:textId="2CCA4D37" w:rsidR="00B5127E" w:rsidRDefault="00F254F4" w:rsidP="00646C98">
            <w:pPr>
              <w:rPr>
                <w:i/>
                <w:iCs/>
                <w:sz w:val="20"/>
                <w:szCs w:val="16"/>
              </w:rPr>
            </w:pPr>
            <w:r w:rsidRPr="003E3D1F">
              <w:rPr>
                <w:i/>
                <w:iCs/>
                <w:sz w:val="20"/>
                <w:szCs w:val="16"/>
              </w:rPr>
              <w:t>·</w:t>
            </w:r>
            <w:r w:rsidR="00B5127E" w:rsidRPr="003E3D1F">
              <w:rPr>
                <w:i/>
                <w:iCs/>
                <w:sz w:val="20"/>
                <w:szCs w:val="16"/>
              </w:rPr>
              <w:t xml:space="preserve"> Contenido técnico y científico (5 puntos) </w:t>
            </w:r>
          </w:p>
          <w:p w14:paraId="654985F7" w14:textId="680103EE" w:rsidR="00B5127E" w:rsidRDefault="00B5127E" w:rsidP="00646C98">
            <w:pPr>
              <w:rPr>
                <w:i/>
                <w:iCs/>
                <w:sz w:val="20"/>
                <w:szCs w:val="16"/>
              </w:rPr>
            </w:pPr>
            <w:r w:rsidRPr="003E3D1F">
              <w:rPr>
                <w:i/>
                <w:iCs/>
                <w:sz w:val="20"/>
                <w:szCs w:val="16"/>
              </w:rPr>
              <w:t xml:space="preserve">· Calidad gráfica y editorial (2 puntos) </w:t>
            </w:r>
          </w:p>
          <w:p w14:paraId="50A53ADB" w14:textId="77777777" w:rsidR="00B5127E" w:rsidRDefault="00B5127E" w:rsidP="00646C98">
            <w:pPr>
              <w:rPr>
                <w:i/>
                <w:iCs/>
                <w:sz w:val="20"/>
                <w:szCs w:val="16"/>
              </w:rPr>
            </w:pPr>
            <w:r w:rsidRPr="003E3D1F">
              <w:rPr>
                <w:i/>
                <w:iCs/>
                <w:sz w:val="20"/>
                <w:szCs w:val="16"/>
              </w:rPr>
              <w:t xml:space="preserve">· Exposición (2 puntos) </w:t>
            </w:r>
          </w:p>
          <w:p w14:paraId="617BA8EE" w14:textId="77777777" w:rsidR="00B5127E" w:rsidRDefault="00B5127E" w:rsidP="00646C98">
            <w:pPr>
              <w:rPr>
                <w:i/>
                <w:iCs/>
                <w:sz w:val="20"/>
                <w:szCs w:val="16"/>
              </w:rPr>
            </w:pPr>
            <w:r w:rsidRPr="003E3D1F">
              <w:rPr>
                <w:i/>
                <w:iCs/>
                <w:sz w:val="20"/>
                <w:szCs w:val="16"/>
              </w:rPr>
              <w:t>· Originalidad e innovación (1 punto)</w:t>
            </w:r>
          </w:p>
          <w:p w14:paraId="5EE79B31" w14:textId="77777777" w:rsidR="00A505B0" w:rsidRDefault="00A505B0" w:rsidP="00646C98">
            <w:pPr>
              <w:rPr>
                <w:b/>
                <w:bCs/>
                <w:sz w:val="20"/>
                <w:szCs w:val="16"/>
              </w:rPr>
            </w:pPr>
          </w:p>
          <w:p w14:paraId="4C3739F4" w14:textId="77777777" w:rsidR="00A505B0" w:rsidRDefault="00A505B0" w:rsidP="00A505B0">
            <w:pPr>
              <w:rPr>
                <w:i/>
                <w:iCs/>
                <w:sz w:val="20"/>
                <w:szCs w:val="16"/>
              </w:rPr>
            </w:pPr>
            <w:r>
              <w:rPr>
                <w:i/>
                <w:iCs/>
                <w:sz w:val="20"/>
                <w:szCs w:val="16"/>
              </w:rPr>
              <w:t>En el caso de GIA se aplica:</w:t>
            </w:r>
          </w:p>
          <w:p w14:paraId="1B7688E5" w14:textId="0A00B035" w:rsidR="00A505B0" w:rsidRDefault="00A505B0" w:rsidP="00A505B0">
            <w:pPr>
              <w:rPr>
                <w:i/>
                <w:iCs/>
                <w:sz w:val="20"/>
                <w:szCs w:val="16"/>
              </w:rPr>
            </w:pPr>
            <w:r w:rsidRPr="003E3D1F">
              <w:rPr>
                <w:i/>
                <w:iCs/>
                <w:sz w:val="20"/>
                <w:szCs w:val="16"/>
              </w:rPr>
              <w:t xml:space="preserve">· </w:t>
            </w:r>
            <w:r>
              <w:rPr>
                <w:i/>
                <w:iCs/>
                <w:sz w:val="20"/>
                <w:szCs w:val="16"/>
              </w:rPr>
              <w:t>Documento de Memoria</w:t>
            </w:r>
            <w:r w:rsidRPr="003E3D1F">
              <w:rPr>
                <w:i/>
                <w:iCs/>
                <w:sz w:val="20"/>
                <w:szCs w:val="16"/>
              </w:rPr>
              <w:t xml:space="preserve"> (</w:t>
            </w:r>
            <w:r>
              <w:rPr>
                <w:i/>
                <w:iCs/>
                <w:sz w:val="20"/>
                <w:szCs w:val="16"/>
              </w:rPr>
              <w:t>6</w:t>
            </w:r>
            <w:r w:rsidRPr="003E3D1F">
              <w:rPr>
                <w:i/>
                <w:iCs/>
                <w:sz w:val="20"/>
                <w:szCs w:val="16"/>
              </w:rPr>
              <w:t xml:space="preserve"> puntos) </w:t>
            </w:r>
          </w:p>
          <w:p w14:paraId="2D6E84A5" w14:textId="13AAA83A" w:rsidR="00A505B0" w:rsidRDefault="00A505B0" w:rsidP="00A505B0">
            <w:pPr>
              <w:rPr>
                <w:i/>
                <w:iCs/>
                <w:sz w:val="20"/>
                <w:szCs w:val="16"/>
              </w:rPr>
            </w:pPr>
            <w:r w:rsidRPr="003E3D1F">
              <w:rPr>
                <w:i/>
                <w:iCs/>
                <w:sz w:val="20"/>
                <w:szCs w:val="16"/>
              </w:rPr>
              <w:t xml:space="preserve">· </w:t>
            </w:r>
            <w:r w:rsidR="00B166F6">
              <w:rPr>
                <w:i/>
                <w:iCs/>
                <w:sz w:val="20"/>
                <w:szCs w:val="16"/>
              </w:rPr>
              <w:t>Presentación Oral</w:t>
            </w:r>
            <w:r w:rsidRPr="003E3D1F">
              <w:rPr>
                <w:i/>
                <w:iCs/>
                <w:sz w:val="20"/>
                <w:szCs w:val="16"/>
              </w:rPr>
              <w:t xml:space="preserve"> (</w:t>
            </w:r>
            <w:r w:rsidR="00B166F6">
              <w:rPr>
                <w:i/>
                <w:iCs/>
                <w:sz w:val="20"/>
                <w:szCs w:val="16"/>
              </w:rPr>
              <w:t>3</w:t>
            </w:r>
            <w:r w:rsidRPr="003E3D1F">
              <w:rPr>
                <w:i/>
                <w:iCs/>
                <w:sz w:val="20"/>
                <w:szCs w:val="16"/>
              </w:rPr>
              <w:t xml:space="preserve"> puntos) </w:t>
            </w:r>
          </w:p>
          <w:p w14:paraId="03E3846A" w14:textId="0BEFC5E0" w:rsidR="00A505B0" w:rsidRDefault="00A505B0" w:rsidP="00A505B0">
            <w:pPr>
              <w:rPr>
                <w:i/>
                <w:iCs/>
                <w:sz w:val="20"/>
                <w:szCs w:val="16"/>
              </w:rPr>
            </w:pPr>
            <w:r w:rsidRPr="003E3D1F">
              <w:rPr>
                <w:i/>
                <w:iCs/>
                <w:sz w:val="20"/>
                <w:szCs w:val="16"/>
              </w:rPr>
              <w:t xml:space="preserve">· </w:t>
            </w:r>
            <w:r w:rsidR="00B166F6">
              <w:rPr>
                <w:i/>
                <w:iCs/>
                <w:sz w:val="20"/>
                <w:szCs w:val="16"/>
              </w:rPr>
              <w:t>Defensa del TFG (1</w:t>
            </w:r>
            <w:r w:rsidRPr="003E3D1F">
              <w:rPr>
                <w:i/>
                <w:iCs/>
                <w:sz w:val="20"/>
                <w:szCs w:val="16"/>
              </w:rPr>
              <w:t xml:space="preserve"> punto) </w:t>
            </w:r>
          </w:p>
          <w:p w14:paraId="6DCFD380" w14:textId="71F2D017" w:rsidR="00A505B0" w:rsidRPr="00D234B1" w:rsidRDefault="00A505B0" w:rsidP="00A505B0">
            <w:pPr>
              <w:rPr>
                <w:b/>
                <w:bCs/>
                <w:sz w:val="20"/>
                <w:szCs w:val="16"/>
              </w:rPr>
            </w:pPr>
          </w:p>
        </w:tc>
      </w:tr>
    </w:tbl>
    <w:p w14:paraId="5BC2462B" w14:textId="77777777" w:rsidR="00EC7898" w:rsidRDefault="00EC7898" w:rsidP="006A7A68">
      <w:pPr>
        <w:spacing w:after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6"/>
        <w:gridCol w:w="3346"/>
        <w:gridCol w:w="2936"/>
      </w:tblGrid>
      <w:tr w:rsidR="00B5127E" w14:paraId="6F21CDEA" w14:textId="0DAAF736" w:rsidTr="00B5127E">
        <w:tc>
          <w:tcPr>
            <w:tcW w:w="3346" w:type="dxa"/>
          </w:tcPr>
          <w:p w14:paraId="1D1B29BD" w14:textId="77777777" w:rsidR="00B5127E" w:rsidRDefault="00B5127E" w:rsidP="00207A0A">
            <w:pPr>
              <w:jc w:val="center"/>
            </w:pPr>
            <w:r>
              <w:t xml:space="preserve">Firmado: D/Dª: </w:t>
            </w:r>
          </w:p>
          <w:p w14:paraId="361D02AA" w14:textId="24C84BD4" w:rsidR="00B5127E" w:rsidRPr="001D7775" w:rsidRDefault="00B5127E" w:rsidP="00207A0A">
            <w:pPr>
              <w:jc w:val="center"/>
              <w:rPr>
                <w:i/>
                <w:iCs/>
              </w:rPr>
            </w:pPr>
            <w:r w:rsidRPr="001D7775">
              <w:rPr>
                <w:i/>
                <w:iCs/>
                <w:color w:val="808080" w:themeColor="background1" w:themeShade="80"/>
                <w:sz w:val="22"/>
                <w:szCs w:val="20"/>
              </w:rPr>
              <w:t>(</w:t>
            </w:r>
            <w:r w:rsidR="00E92F08">
              <w:rPr>
                <w:i/>
                <w:iCs/>
                <w:color w:val="808080" w:themeColor="background1" w:themeShade="80"/>
                <w:sz w:val="22"/>
                <w:szCs w:val="20"/>
              </w:rPr>
              <w:t>PRESIDENTE/A</w:t>
            </w:r>
            <w:r w:rsidRPr="001D7775">
              <w:rPr>
                <w:i/>
                <w:iCs/>
                <w:color w:val="808080" w:themeColor="background1" w:themeShade="80"/>
                <w:sz w:val="22"/>
                <w:szCs w:val="20"/>
              </w:rPr>
              <w:t xml:space="preserve">) </w:t>
            </w:r>
          </w:p>
          <w:p w14:paraId="11FC06C8" w14:textId="77777777" w:rsidR="00B5127E" w:rsidRDefault="00B5127E" w:rsidP="00207A0A"/>
          <w:p w14:paraId="0C9CE407" w14:textId="77777777" w:rsidR="00B5127E" w:rsidRDefault="00B5127E" w:rsidP="00207A0A"/>
          <w:p w14:paraId="79E48AF3" w14:textId="77777777" w:rsidR="00B5127E" w:rsidRDefault="00B5127E" w:rsidP="00207A0A"/>
          <w:p w14:paraId="4FB38523" w14:textId="77777777" w:rsidR="00B5127E" w:rsidRDefault="00B5127E" w:rsidP="00207A0A"/>
          <w:p w14:paraId="3507691B" w14:textId="77777777" w:rsidR="00B5127E" w:rsidRDefault="00B5127E" w:rsidP="00207A0A"/>
          <w:p w14:paraId="7857FF08" w14:textId="77777777" w:rsidR="00B5127E" w:rsidRDefault="00B5127E" w:rsidP="00207A0A"/>
        </w:tc>
        <w:tc>
          <w:tcPr>
            <w:tcW w:w="3346" w:type="dxa"/>
          </w:tcPr>
          <w:p w14:paraId="62DFC805" w14:textId="77777777" w:rsidR="00B5127E" w:rsidRDefault="00B5127E" w:rsidP="00207A0A">
            <w:pPr>
              <w:jc w:val="center"/>
            </w:pPr>
            <w:r>
              <w:t xml:space="preserve">Firmado: D/Dª: </w:t>
            </w:r>
          </w:p>
          <w:p w14:paraId="3E095A3B" w14:textId="65BA80F9" w:rsidR="00B5127E" w:rsidRPr="001D7775" w:rsidRDefault="00B5127E" w:rsidP="00207A0A">
            <w:pPr>
              <w:jc w:val="center"/>
              <w:rPr>
                <w:i/>
                <w:iCs/>
                <w:color w:val="808080" w:themeColor="background1" w:themeShade="80"/>
                <w:sz w:val="22"/>
                <w:szCs w:val="20"/>
              </w:rPr>
            </w:pPr>
            <w:r w:rsidRPr="001D7775">
              <w:rPr>
                <w:i/>
                <w:iCs/>
                <w:color w:val="808080" w:themeColor="background1" w:themeShade="80"/>
                <w:sz w:val="22"/>
                <w:szCs w:val="20"/>
              </w:rPr>
              <w:t>(</w:t>
            </w:r>
            <w:r w:rsidR="00E92F08">
              <w:rPr>
                <w:i/>
                <w:iCs/>
                <w:color w:val="808080" w:themeColor="background1" w:themeShade="80"/>
                <w:sz w:val="22"/>
                <w:szCs w:val="20"/>
              </w:rPr>
              <w:t>VOCAL</w:t>
            </w:r>
            <w:r w:rsidRPr="001D7775">
              <w:rPr>
                <w:i/>
                <w:iCs/>
                <w:color w:val="808080" w:themeColor="background1" w:themeShade="80"/>
                <w:sz w:val="22"/>
                <w:szCs w:val="20"/>
              </w:rPr>
              <w:t>)</w:t>
            </w:r>
          </w:p>
          <w:p w14:paraId="07D7714A" w14:textId="77777777" w:rsidR="00B5127E" w:rsidRDefault="00B5127E" w:rsidP="00207A0A"/>
        </w:tc>
        <w:tc>
          <w:tcPr>
            <w:tcW w:w="2936" w:type="dxa"/>
          </w:tcPr>
          <w:p w14:paraId="4C51DE85" w14:textId="77777777" w:rsidR="00970484" w:rsidRDefault="00970484" w:rsidP="00970484">
            <w:pPr>
              <w:jc w:val="center"/>
            </w:pPr>
            <w:r>
              <w:t xml:space="preserve">Firmado: D/Dª: </w:t>
            </w:r>
          </w:p>
          <w:p w14:paraId="7BD276D8" w14:textId="6961D1F8" w:rsidR="00970484" w:rsidRPr="001D7775" w:rsidRDefault="00970484" w:rsidP="00970484">
            <w:pPr>
              <w:jc w:val="center"/>
              <w:rPr>
                <w:i/>
                <w:iCs/>
                <w:color w:val="808080" w:themeColor="background1" w:themeShade="80"/>
                <w:sz w:val="22"/>
                <w:szCs w:val="20"/>
              </w:rPr>
            </w:pPr>
            <w:r w:rsidRPr="001D7775">
              <w:rPr>
                <w:i/>
                <w:iCs/>
                <w:color w:val="808080" w:themeColor="background1" w:themeShade="80"/>
                <w:sz w:val="22"/>
                <w:szCs w:val="20"/>
              </w:rPr>
              <w:t>(</w:t>
            </w:r>
            <w:r w:rsidR="00E92F08">
              <w:rPr>
                <w:i/>
                <w:iCs/>
                <w:color w:val="808080" w:themeColor="background1" w:themeShade="80"/>
                <w:sz w:val="22"/>
                <w:szCs w:val="20"/>
              </w:rPr>
              <w:t>SECRETARIO/A</w:t>
            </w:r>
            <w:r w:rsidRPr="001D7775">
              <w:rPr>
                <w:i/>
                <w:iCs/>
                <w:color w:val="808080" w:themeColor="background1" w:themeShade="80"/>
                <w:sz w:val="22"/>
                <w:szCs w:val="20"/>
              </w:rPr>
              <w:t>)</w:t>
            </w:r>
          </w:p>
          <w:p w14:paraId="45F55921" w14:textId="77777777" w:rsidR="00970484" w:rsidRDefault="00970484" w:rsidP="00970484">
            <w:pPr>
              <w:jc w:val="center"/>
            </w:pPr>
          </w:p>
        </w:tc>
      </w:tr>
      <w:tr w:rsidR="00B5127E" w14:paraId="235AD6ED" w14:textId="2C9DBAF7" w:rsidTr="00B5127E">
        <w:tc>
          <w:tcPr>
            <w:tcW w:w="3346" w:type="dxa"/>
          </w:tcPr>
          <w:p w14:paraId="7EE58663" w14:textId="77777777" w:rsidR="00B5127E" w:rsidRDefault="00B5127E" w:rsidP="00207A0A">
            <w:pPr>
              <w:jc w:val="center"/>
            </w:pPr>
            <w:r w:rsidRPr="00170231">
              <w:rPr>
                <w:sz w:val="20"/>
                <w:szCs w:val="20"/>
              </w:rPr>
              <w:t>En la fecha señalada en la firma digital</w:t>
            </w:r>
          </w:p>
        </w:tc>
        <w:tc>
          <w:tcPr>
            <w:tcW w:w="3346" w:type="dxa"/>
          </w:tcPr>
          <w:p w14:paraId="466171E2" w14:textId="77777777" w:rsidR="00B5127E" w:rsidRPr="00170231" w:rsidRDefault="00B5127E" w:rsidP="00207A0A">
            <w:pPr>
              <w:jc w:val="center"/>
              <w:rPr>
                <w:sz w:val="20"/>
                <w:szCs w:val="20"/>
              </w:rPr>
            </w:pPr>
            <w:r w:rsidRPr="00170231">
              <w:rPr>
                <w:sz w:val="20"/>
                <w:szCs w:val="20"/>
              </w:rPr>
              <w:t>En la fecha señalada en la firma digital</w:t>
            </w:r>
          </w:p>
        </w:tc>
        <w:tc>
          <w:tcPr>
            <w:tcW w:w="2936" w:type="dxa"/>
          </w:tcPr>
          <w:p w14:paraId="16E15EC9" w14:textId="64304196" w:rsidR="00970484" w:rsidRPr="00170231" w:rsidRDefault="00970484" w:rsidP="00207A0A">
            <w:pPr>
              <w:jc w:val="center"/>
              <w:rPr>
                <w:sz w:val="20"/>
                <w:szCs w:val="20"/>
              </w:rPr>
            </w:pPr>
            <w:r w:rsidRPr="00170231">
              <w:rPr>
                <w:sz w:val="20"/>
                <w:szCs w:val="20"/>
              </w:rPr>
              <w:t>En la fecha señalada en la firma digital</w:t>
            </w:r>
          </w:p>
        </w:tc>
      </w:tr>
    </w:tbl>
    <w:p w14:paraId="5AE5771C" w14:textId="77777777" w:rsidR="00306D5D" w:rsidRPr="0012793A" w:rsidRDefault="00306D5D" w:rsidP="00E92F08"/>
    <w:sectPr w:rsidR="00306D5D" w:rsidRPr="0012793A" w:rsidSect="00C064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1FB2" w14:textId="77777777" w:rsidR="000C23FC" w:rsidRDefault="000C23FC" w:rsidP="001626CE">
      <w:pPr>
        <w:spacing w:after="0" w:line="240" w:lineRule="auto"/>
      </w:pPr>
      <w:r>
        <w:separator/>
      </w:r>
    </w:p>
  </w:endnote>
  <w:endnote w:type="continuationSeparator" w:id="0">
    <w:p w14:paraId="18483F15" w14:textId="77777777" w:rsidR="000C23FC" w:rsidRDefault="000C23FC" w:rsidP="001626CE">
      <w:pPr>
        <w:spacing w:after="0" w:line="240" w:lineRule="auto"/>
      </w:pPr>
      <w:r>
        <w:continuationSeparator/>
      </w:r>
    </w:p>
  </w:endnote>
  <w:endnote w:type="continuationNotice" w:id="1">
    <w:p w14:paraId="34789022" w14:textId="77777777" w:rsidR="00E712F0" w:rsidRDefault="00E71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EA6C" w14:textId="77777777" w:rsidR="00E921ED" w:rsidRDefault="00E921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1900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F8D3B02" w14:textId="56CE596B" w:rsidR="00964ECA" w:rsidRDefault="00964ECA">
            <w:pPr>
              <w:pStyle w:val="Piedepgina"/>
            </w:pPr>
            <w:r w:rsidRPr="00964ECA">
              <w:rPr>
                <w:sz w:val="20"/>
                <w:szCs w:val="20"/>
              </w:rPr>
              <w:t xml:space="preserve">Página </w:t>
            </w:r>
            <w:r w:rsidRPr="00964ECA">
              <w:rPr>
                <w:sz w:val="20"/>
                <w:szCs w:val="20"/>
              </w:rPr>
              <w:fldChar w:fldCharType="begin"/>
            </w:r>
            <w:r w:rsidRPr="00964ECA">
              <w:rPr>
                <w:sz w:val="20"/>
                <w:szCs w:val="20"/>
              </w:rPr>
              <w:instrText>PAGE</w:instrText>
            </w:r>
            <w:r w:rsidRPr="00964ECA">
              <w:rPr>
                <w:sz w:val="20"/>
                <w:szCs w:val="20"/>
              </w:rPr>
              <w:fldChar w:fldCharType="separate"/>
            </w:r>
            <w:r w:rsidRPr="00964ECA">
              <w:rPr>
                <w:sz w:val="20"/>
                <w:szCs w:val="20"/>
              </w:rPr>
              <w:t>2</w:t>
            </w:r>
            <w:r w:rsidRPr="00964ECA">
              <w:rPr>
                <w:sz w:val="20"/>
                <w:szCs w:val="20"/>
              </w:rPr>
              <w:fldChar w:fldCharType="end"/>
            </w:r>
            <w:r w:rsidRPr="00964ECA">
              <w:rPr>
                <w:sz w:val="20"/>
                <w:szCs w:val="20"/>
              </w:rPr>
              <w:t xml:space="preserve"> de </w:t>
            </w:r>
            <w:r w:rsidRPr="00964ECA">
              <w:rPr>
                <w:sz w:val="20"/>
                <w:szCs w:val="20"/>
              </w:rPr>
              <w:fldChar w:fldCharType="begin"/>
            </w:r>
            <w:r w:rsidRPr="00964ECA">
              <w:rPr>
                <w:sz w:val="20"/>
                <w:szCs w:val="20"/>
              </w:rPr>
              <w:instrText>NUMPAGES</w:instrText>
            </w:r>
            <w:r w:rsidRPr="00964ECA">
              <w:rPr>
                <w:sz w:val="20"/>
                <w:szCs w:val="20"/>
              </w:rPr>
              <w:fldChar w:fldCharType="separate"/>
            </w:r>
            <w:r w:rsidRPr="00964ECA">
              <w:rPr>
                <w:sz w:val="20"/>
                <w:szCs w:val="20"/>
              </w:rPr>
              <w:t>2</w:t>
            </w:r>
            <w:r w:rsidRPr="00964ECA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06BBC16" w14:textId="06C94B54" w:rsidR="00D325C8" w:rsidRPr="00C3156C" w:rsidRDefault="00D325C8" w:rsidP="00C315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7F8F" w14:textId="77777777" w:rsidR="00E921ED" w:rsidRDefault="00E921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B85A" w14:textId="77777777" w:rsidR="000C23FC" w:rsidRDefault="000C23FC" w:rsidP="001626CE">
      <w:pPr>
        <w:spacing w:after="0" w:line="240" w:lineRule="auto"/>
      </w:pPr>
      <w:r>
        <w:separator/>
      </w:r>
    </w:p>
  </w:footnote>
  <w:footnote w:type="continuationSeparator" w:id="0">
    <w:p w14:paraId="0B91A5BF" w14:textId="77777777" w:rsidR="000C23FC" w:rsidRDefault="000C23FC" w:rsidP="001626CE">
      <w:pPr>
        <w:spacing w:after="0" w:line="240" w:lineRule="auto"/>
      </w:pPr>
      <w:r>
        <w:continuationSeparator/>
      </w:r>
    </w:p>
  </w:footnote>
  <w:footnote w:type="continuationNotice" w:id="1">
    <w:p w14:paraId="5223AB7C" w14:textId="77777777" w:rsidR="00E712F0" w:rsidRDefault="00E712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056F" w14:textId="77777777" w:rsidR="00E921ED" w:rsidRDefault="00E921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7948"/>
    </w:tblGrid>
    <w:tr w:rsidR="001626CE" w14:paraId="029F6C97" w14:textId="77777777" w:rsidTr="001626CE">
      <w:tc>
        <w:tcPr>
          <w:tcW w:w="1686" w:type="dxa"/>
        </w:tcPr>
        <w:p w14:paraId="7F28ED92" w14:textId="382E5EFF" w:rsidR="001626CE" w:rsidRDefault="001626CE">
          <w:pPr>
            <w:pStyle w:val="Encabezado"/>
          </w:pPr>
        </w:p>
      </w:tc>
      <w:tc>
        <w:tcPr>
          <w:tcW w:w="7948" w:type="dxa"/>
        </w:tcPr>
        <w:p w14:paraId="602EE8A2" w14:textId="6D93CDA9" w:rsidR="001626CE" w:rsidRDefault="001626CE">
          <w:pPr>
            <w:pStyle w:val="Encabezado"/>
          </w:pPr>
        </w:p>
      </w:tc>
    </w:tr>
  </w:tbl>
  <w:p w14:paraId="44DCEDA5" w14:textId="09CDE2F7" w:rsidR="001626CE" w:rsidRDefault="00E921E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88E044" wp14:editId="6CB455EE">
          <wp:simplePos x="0" y="0"/>
          <wp:positionH relativeFrom="margin">
            <wp:posOffset>-144145</wp:posOffset>
          </wp:positionH>
          <wp:positionV relativeFrom="paragraph">
            <wp:posOffset>-485775</wp:posOffset>
          </wp:positionV>
          <wp:extent cx="2149200" cy="604800"/>
          <wp:effectExtent l="0" t="0" r="3810" b="5080"/>
          <wp:wrapNone/>
          <wp:docPr id="1959264590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264590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6F77" w14:textId="77777777" w:rsidR="00E921ED" w:rsidRDefault="00E921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C7214"/>
    <w:multiLevelType w:val="hybridMultilevel"/>
    <w:tmpl w:val="B7D60B6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E6CFE"/>
    <w:multiLevelType w:val="hybridMultilevel"/>
    <w:tmpl w:val="B15E0388"/>
    <w:lvl w:ilvl="0" w:tplc="AC1A0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9609F"/>
    <w:multiLevelType w:val="multilevel"/>
    <w:tmpl w:val="91EA609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745691924">
    <w:abstractNumId w:val="2"/>
  </w:num>
  <w:num w:numId="2" w16cid:durableId="1532185166">
    <w:abstractNumId w:val="1"/>
  </w:num>
  <w:num w:numId="3" w16cid:durableId="77000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CE"/>
    <w:rsid w:val="0004404B"/>
    <w:rsid w:val="00074AF7"/>
    <w:rsid w:val="00074E0C"/>
    <w:rsid w:val="000A07D1"/>
    <w:rsid w:val="000A4E4B"/>
    <w:rsid w:val="000A5B71"/>
    <w:rsid w:val="000A77A3"/>
    <w:rsid w:val="000B0974"/>
    <w:rsid w:val="000B334D"/>
    <w:rsid w:val="000C23FC"/>
    <w:rsid w:val="000E4DC3"/>
    <w:rsid w:val="001129BE"/>
    <w:rsid w:val="00113F1E"/>
    <w:rsid w:val="00114DCB"/>
    <w:rsid w:val="00121C0B"/>
    <w:rsid w:val="0012793A"/>
    <w:rsid w:val="00157EC4"/>
    <w:rsid w:val="001626CE"/>
    <w:rsid w:val="00170231"/>
    <w:rsid w:val="00172E09"/>
    <w:rsid w:val="001A3435"/>
    <w:rsid w:val="001A4A9C"/>
    <w:rsid w:val="001A7214"/>
    <w:rsid w:val="001D7775"/>
    <w:rsid w:val="001E350D"/>
    <w:rsid w:val="001E41C2"/>
    <w:rsid w:val="001F0285"/>
    <w:rsid w:val="001F1D54"/>
    <w:rsid w:val="00210CA0"/>
    <w:rsid w:val="002213DB"/>
    <w:rsid w:val="002241A7"/>
    <w:rsid w:val="002335DE"/>
    <w:rsid w:val="00252700"/>
    <w:rsid w:val="002C0B3C"/>
    <w:rsid w:val="002F3936"/>
    <w:rsid w:val="002F3C69"/>
    <w:rsid w:val="00300BE8"/>
    <w:rsid w:val="00302444"/>
    <w:rsid w:val="00306D5D"/>
    <w:rsid w:val="003263DD"/>
    <w:rsid w:val="00332873"/>
    <w:rsid w:val="0034413C"/>
    <w:rsid w:val="003663F5"/>
    <w:rsid w:val="003932CA"/>
    <w:rsid w:val="003D1483"/>
    <w:rsid w:val="003E4DA6"/>
    <w:rsid w:val="0040313F"/>
    <w:rsid w:val="00411F7A"/>
    <w:rsid w:val="00414894"/>
    <w:rsid w:val="00420E06"/>
    <w:rsid w:val="00423CDA"/>
    <w:rsid w:val="00440553"/>
    <w:rsid w:val="00441789"/>
    <w:rsid w:val="00460283"/>
    <w:rsid w:val="004C7810"/>
    <w:rsid w:val="004F1543"/>
    <w:rsid w:val="004F6B92"/>
    <w:rsid w:val="005114C5"/>
    <w:rsid w:val="00553F8F"/>
    <w:rsid w:val="005615EB"/>
    <w:rsid w:val="005802D5"/>
    <w:rsid w:val="00582F44"/>
    <w:rsid w:val="005A5387"/>
    <w:rsid w:val="005C0D57"/>
    <w:rsid w:val="005F7E52"/>
    <w:rsid w:val="0064362A"/>
    <w:rsid w:val="006526CB"/>
    <w:rsid w:val="00680FCC"/>
    <w:rsid w:val="006A7A68"/>
    <w:rsid w:val="006B155E"/>
    <w:rsid w:val="006B474C"/>
    <w:rsid w:val="006B4952"/>
    <w:rsid w:val="006B694E"/>
    <w:rsid w:val="006D302C"/>
    <w:rsid w:val="006D3A1F"/>
    <w:rsid w:val="006D68DA"/>
    <w:rsid w:val="006F0377"/>
    <w:rsid w:val="00705CFF"/>
    <w:rsid w:val="00706977"/>
    <w:rsid w:val="00707111"/>
    <w:rsid w:val="00715F52"/>
    <w:rsid w:val="00722132"/>
    <w:rsid w:val="00743DF0"/>
    <w:rsid w:val="00783DB9"/>
    <w:rsid w:val="007A3513"/>
    <w:rsid w:val="007B4D78"/>
    <w:rsid w:val="007C03AC"/>
    <w:rsid w:val="007D1E76"/>
    <w:rsid w:val="007D481A"/>
    <w:rsid w:val="007E7491"/>
    <w:rsid w:val="007F159A"/>
    <w:rsid w:val="0080702A"/>
    <w:rsid w:val="0083318B"/>
    <w:rsid w:val="0084293E"/>
    <w:rsid w:val="00850FA3"/>
    <w:rsid w:val="0085555A"/>
    <w:rsid w:val="0086349D"/>
    <w:rsid w:val="00872DF4"/>
    <w:rsid w:val="00885DD4"/>
    <w:rsid w:val="008A4921"/>
    <w:rsid w:val="008C100C"/>
    <w:rsid w:val="008D17B9"/>
    <w:rsid w:val="008D1C9A"/>
    <w:rsid w:val="008F08A3"/>
    <w:rsid w:val="008F598A"/>
    <w:rsid w:val="009170A8"/>
    <w:rsid w:val="00917532"/>
    <w:rsid w:val="0092144F"/>
    <w:rsid w:val="009259C0"/>
    <w:rsid w:val="00936193"/>
    <w:rsid w:val="00957003"/>
    <w:rsid w:val="0096054F"/>
    <w:rsid w:val="00962B67"/>
    <w:rsid w:val="00964ECA"/>
    <w:rsid w:val="00967904"/>
    <w:rsid w:val="00970484"/>
    <w:rsid w:val="0097329D"/>
    <w:rsid w:val="00981E28"/>
    <w:rsid w:val="009A4EEA"/>
    <w:rsid w:val="009B1062"/>
    <w:rsid w:val="009B43EE"/>
    <w:rsid w:val="009B675F"/>
    <w:rsid w:val="009D14BD"/>
    <w:rsid w:val="00A261A8"/>
    <w:rsid w:val="00A3152D"/>
    <w:rsid w:val="00A344DE"/>
    <w:rsid w:val="00A505B0"/>
    <w:rsid w:val="00A54509"/>
    <w:rsid w:val="00A76DBF"/>
    <w:rsid w:val="00A863C3"/>
    <w:rsid w:val="00A93297"/>
    <w:rsid w:val="00AC6950"/>
    <w:rsid w:val="00AF3C06"/>
    <w:rsid w:val="00B166F6"/>
    <w:rsid w:val="00B5127E"/>
    <w:rsid w:val="00B57915"/>
    <w:rsid w:val="00B721F9"/>
    <w:rsid w:val="00B74039"/>
    <w:rsid w:val="00B8489A"/>
    <w:rsid w:val="00B85E74"/>
    <w:rsid w:val="00B87AD2"/>
    <w:rsid w:val="00B96ECE"/>
    <w:rsid w:val="00BB7985"/>
    <w:rsid w:val="00BE29D1"/>
    <w:rsid w:val="00C0279A"/>
    <w:rsid w:val="00C064ED"/>
    <w:rsid w:val="00C20772"/>
    <w:rsid w:val="00C30189"/>
    <w:rsid w:val="00C3156C"/>
    <w:rsid w:val="00C67230"/>
    <w:rsid w:val="00C82874"/>
    <w:rsid w:val="00CC6AE1"/>
    <w:rsid w:val="00CD1E48"/>
    <w:rsid w:val="00CD6BA5"/>
    <w:rsid w:val="00CF08DB"/>
    <w:rsid w:val="00CF0FBC"/>
    <w:rsid w:val="00D15E33"/>
    <w:rsid w:val="00D16DDA"/>
    <w:rsid w:val="00D25CAF"/>
    <w:rsid w:val="00D2746B"/>
    <w:rsid w:val="00D325C8"/>
    <w:rsid w:val="00D32BF5"/>
    <w:rsid w:val="00D456D7"/>
    <w:rsid w:val="00D56B89"/>
    <w:rsid w:val="00D6133B"/>
    <w:rsid w:val="00D7579D"/>
    <w:rsid w:val="00D779D4"/>
    <w:rsid w:val="00D83C2B"/>
    <w:rsid w:val="00D84D01"/>
    <w:rsid w:val="00D9084E"/>
    <w:rsid w:val="00D94992"/>
    <w:rsid w:val="00DC4A00"/>
    <w:rsid w:val="00DC7677"/>
    <w:rsid w:val="00E015E3"/>
    <w:rsid w:val="00E12B95"/>
    <w:rsid w:val="00E22018"/>
    <w:rsid w:val="00E343D0"/>
    <w:rsid w:val="00E370F4"/>
    <w:rsid w:val="00E428CF"/>
    <w:rsid w:val="00E712F0"/>
    <w:rsid w:val="00E921ED"/>
    <w:rsid w:val="00E92F08"/>
    <w:rsid w:val="00E96725"/>
    <w:rsid w:val="00E96E01"/>
    <w:rsid w:val="00EA6FF4"/>
    <w:rsid w:val="00EA7513"/>
    <w:rsid w:val="00EC7898"/>
    <w:rsid w:val="00ED5861"/>
    <w:rsid w:val="00EE5306"/>
    <w:rsid w:val="00EF1FBA"/>
    <w:rsid w:val="00F00A18"/>
    <w:rsid w:val="00F037EB"/>
    <w:rsid w:val="00F07228"/>
    <w:rsid w:val="00F124FA"/>
    <w:rsid w:val="00F254F4"/>
    <w:rsid w:val="00F4259D"/>
    <w:rsid w:val="00F6440B"/>
    <w:rsid w:val="00F65511"/>
    <w:rsid w:val="00F95D9B"/>
    <w:rsid w:val="00FA041C"/>
    <w:rsid w:val="00FC0C5A"/>
    <w:rsid w:val="00FE26B0"/>
    <w:rsid w:val="00FE2C41"/>
    <w:rsid w:val="00FE6C94"/>
    <w:rsid w:val="00FF6C25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1B09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CE"/>
    <w:pPr>
      <w:jc w:val="both"/>
    </w:pPr>
    <w:rPr>
      <w:rFonts w:ascii="Arial Nova" w:hAnsi="Arial Nova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D6BA5"/>
    <w:pPr>
      <w:keepNext/>
      <w:keepLines/>
      <w:numPr>
        <w:numId w:val="1"/>
      </w:numPr>
      <w:spacing w:before="240" w:after="240"/>
      <w:ind w:left="431" w:hanging="431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6BA5"/>
    <w:pPr>
      <w:keepNext/>
      <w:keepLines/>
      <w:numPr>
        <w:ilvl w:val="1"/>
        <w:numId w:val="1"/>
      </w:numPr>
      <w:spacing w:before="40" w:after="120"/>
      <w:ind w:left="578" w:hanging="578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26C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26C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26C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26C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26C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26C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26C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6CE"/>
  </w:style>
  <w:style w:type="paragraph" w:styleId="Piedepgina">
    <w:name w:val="footer"/>
    <w:basedOn w:val="Normal"/>
    <w:link w:val="PiedepginaCar"/>
    <w:uiPriority w:val="99"/>
    <w:unhideWhenUsed/>
    <w:rsid w:val="00162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6CE"/>
  </w:style>
  <w:style w:type="table" w:styleId="Tablaconcuadrcula">
    <w:name w:val="Table Grid"/>
    <w:basedOn w:val="Tablanormal"/>
    <w:rsid w:val="0016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D6BA5"/>
    <w:rPr>
      <w:rFonts w:ascii="Arial Nova" w:eastAsiaTheme="majorEastAsia" w:hAnsi="Arial Nova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D6BA5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26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26C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26C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26C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26C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26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26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1626C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12793A"/>
    <w:pPr>
      <w:spacing w:after="200" w:line="240" w:lineRule="auto"/>
      <w:jc w:val="center"/>
    </w:pPr>
    <w:rPr>
      <w:rFonts w:ascii="Arial" w:hAnsi="Arial"/>
      <w:i/>
      <w:iCs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1D77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7775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411F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A9C948E0D1674A8CE04809DFF5A72B" ma:contentTypeVersion="15" ma:contentTypeDescription="Crear nuevo documento." ma:contentTypeScope="" ma:versionID="31616a83d843d6955d3ebf681893ad5d">
  <xsd:schema xmlns:xsd="http://www.w3.org/2001/XMLSchema" xmlns:xs="http://www.w3.org/2001/XMLSchema" xmlns:p="http://schemas.microsoft.com/office/2006/metadata/properties" xmlns:ns2="0c9aefac-5a63-47a8-9906-4f12efb56ebb" xmlns:ns3="791d13cc-6144-4194-b25a-9c077d8be0d1" targetNamespace="http://schemas.microsoft.com/office/2006/metadata/properties" ma:root="true" ma:fieldsID="4b39ff64878e7583a6a32d2de928a90c" ns2:_="" ns3:_="">
    <xsd:import namespace="0c9aefac-5a63-47a8-9906-4f12efb56ebb"/>
    <xsd:import namespace="791d13cc-6144-4194-b25a-9c077d8be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aefac-5a63-47a8-9906-4f12efb56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13cc-6144-4194-b25a-9c077d8be0d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74a51f-37ac-421e-a9a2-aeeb6b90f9d2}" ma:internalName="TaxCatchAll" ma:showField="CatchAllData" ma:web="791d13cc-6144-4194-b25a-9c077d8b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9aefac-5a63-47a8-9906-4f12efb56ebb">
      <Terms xmlns="http://schemas.microsoft.com/office/infopath/2007/PartnerControls"/>
    </lcf76f155ced4ddcb4097134ff3c332f>
    <TaxCatchAll xmlns="791d13cc-6144-4194-b25a-9c077d8be0d1" xsi:nil="true"/>
  </documentManagement>
</p:properties>
</file>

<file path=customXml/itemProps1.xml><?xml version="1.0" encoding="utf-8"?>
<ds:datastoreItem xmlns:ds="http://schemas.openxmlformats.org/officeDocument/2006/customXml" ds:itemID="{E785AD4F-1CBF-448A-B911-A8F46EFA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28FFD-08F3-44AF-B2A7-D4EB0A270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aefac-5a63-47a8-9906-4f12efb56ebb"/>
    <ds:schemaRef ds:uri="791d13cc-6144-4194-b25a-9c077d8b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76FB9-D6E0-4B31-BDB8-BEA753F147A9}">
  <ds:schemaRefs>
    <ds:schemaRef ds:uri="http://schemas.microsoft.com/office/2006/metadata/properties"/>
    <ds:schemaRef ds:uri="http://schemas.microsoft.com/office/infopath/2007/PartnerControls"/>
    <ds:schemaRef ds:uri="0c9aefac-5a63-47a8-9906-4f12efb56ebb"/>
    <ds:schemaRef ds:uri="791d13cc-6144-4194-b25a-9c077d8be0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2024-10-08T10:07:00Z</dcterms:created>
  <dcterms:modified xsi:type="dcterms:W3CDTF">2025-02-24T11:31:00Z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0x010100CEA9C948E0D1674A8CE04809DFF5A72B</vt:lpwstr>
  </property>
</Properties>
</file>