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74E" w:rsidRDefault="00D0174E" w:rsidP="000952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bookmarkStart w:id="0" w:name="_GoBack"/>
      <w:bookmarkEnd w:id="0"/>
    </w:p>
    <w:p w:rsidR="00BA341E" w:rsidRDefault="00BA341E" w:rsidP="000952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658B3" w:rsidRDefault="005658B3" w:rsidP="000952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36076" w:rsidRDefault="00536076" w:rsidP="00842C6F">
      <w:pPr>
        <w:widowControl w:val="0"/>
        <w:jc w:val="center"/>
        <w:rPr>
          <w:rFonts w:ascii="Arial" w:hAnsi="Arial" w:cs="Arial"/>
          <w:b/>
          <w:i/>
          <w:szCs w:val="24"/>
        </w:rPr>
      </w:pPr>
      <w:r w:rsidRPr="00842C6F">
        <w:rPr>
          <w:rFonts w:ascii="Arial" w:hAnsi="Arial" w:cs="Arial"/>
          <w:b/>
        </w:rPr>
        <w:t>ANEXO I</w:t>
      </w:r>
      <w:r w:rsidR="00842C6F" w:rsidRPr="00842C6F">
        <w:rPr>
          <w:rFonts w:ascii="Arial" w:hAnsi="Arial" w:cs="Arial"/>
          <w:b/>
        </w:rPr>
        <w:t>.</w:t>
      </w:r>
      <w:r w:rsidR="00842C6F">
        <w:rPr>
          <w:rFonts w:ascii="Arial" w:hAnsi="Arial" w:cs="Arial"/>
          <w:b/>
        </w:rPr>
        <w:t xml:space="preserve"> </w:t>
      </w:r>
      <w:r w:rsidRPr="00842C6F">
        <w:rPr>
          <w:rFonts w:ascii="Arial" w:hAnsi="Arial" w:cs="Arial"/>
          <w:b/>
          <w:szCs w:val="24"/>
        </w:rPr>
        <w:t xml:space="preserve">MODELO DE SOLICITUD </w:t>
      </w:r>
      <w:r w:rsidR="00F94031" w:rsidRPr="00842C6F">
        <w:rPr>
          <w:rFonts w:ascii="Arial" w:hAnsi="Arial" w:cs="Arial"/>
          <w:b/>
          <w:i/>
          <w:szCs w:val="24"/>
        </w:rPr>
        <w:t xml:space="preserve">DE </w:t>
      </w:r>
      <w:r w:rsidR="00F05D80" w:rsidRPr="00842C6F">
        <w:rPr>
          <w:rFonts w:ascii="Arial" w:hAnsi="Arial" w:cs="Arial"/>
          <w:b/>
          <w:i/>
          <w:szCs w:val="24"/>
        </w:rPr>
        <w:t>AYUDAS A LA INVESTIGACIÓN</w:t>
      </w:r>
    </w:p>
    <w:p w:rsidR="00842C6F" w:rsidRDefault="002F0E2B" w:rsidP="00843124">
      <w:pPr>
        <w:pStyle w:val="Ttulo3"/>
        <w:widowContro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Ayuda que se solicita:</w:t>
      </w:r>
    </w:p>
    <w:p w:rsidR="00843124" w:rsidRPr="00843124" w:rsidRDefault="00843124" w:rsidP="00843124">
      <w:pPr>
        <w:rPr>
          <w:lang w:eastAsia="es-ES"/>
        </w:rPr>
      </w:pPr>
    </w:p>
    <w:p w:rsidR="002F0E2B" w:rsidRDefault="002F0E2B" w:rsidP="002F0E2B">
      <w:pPr>
        <w:jc w:val="center"/>
        <w:rPr>
          <w:rFonts w:ascii="Arial" w:hAnsi="Arial" w:cs="Arial"/>
        </w:rPr>
      </w:pP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 xml:space="preserve"> Bolsa de viaje Congresos/Jornadas</w:t>
      </w:r>
    </w:p>
    <w:p w:rsidR="00536076" w:rsidRPr="00842C6F" w:rsidRDefault="007F1157" w:rsidP="00842C6F">
      <w:pPr>
        <w:rPr>
          <w:rFonts w:ascii="Arial" w:hAnsi="Arial" w:cs="Arial"/>
          <w:b/>
          <w:sz w:val="24"/>
          <w:szCs w:val="24"/>
        </w:rPr>
      </w:pPr>
      <w:r w:rsidRPr="00842C6F">
        <w:rPr>
          <w:rFonts w:ascii="Arial" w:hAnsi="Arial" w:cs="Arial"/>
          <w:b/>
          <w:sz w:val="24"/>
          <w:szCs w:val="24"/>
        </w:rPr>
        <w:t>Datos del solicitante:</w:t>
      </w:r>
    </w:p>
    <w:tbl>
      <w:tblPr>
        <w:tblW w:w="87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2"/>
        <w:gridCol w:w="883"/>
        <w:gridCol w:w="287"/>
        <w:gridCol w:w="4068"/>
      </w:tblGrid>
      <w:tr w:rsidR="00F94031" w:rsidTr="00B664DF">
        <w:tc>
          <w:tcPr>
            <w:tcW w:w="8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031" w:rsidRDefault="00F94031" w:rsidP="00B664DF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Apellidos y nombre: </w:t>
            </w:r>
          </w:p>
        </w:tc>
      </w:tr>
      <w:tr w:rsidR="00F94031" w:rsidTr="00B664DF">
        <w:trPr>
          <w:cantSplit/>
        </w:trPr>
        <w:tc>
          <w:tcPr>
            <w:tcW w:w="4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031" w:rsidRDefault="00F94031" w:rsidP="00B664DF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Vinculación UCLM/Categoría profesional: </w:t>
            </w:r>
          </w:p>
        </w:tc>
        <w:tc>
          <w:tcPr>
            <w:tcW w:w="4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031" w:rsidRDefault="00F94031" w:rsidP="00B664DF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F94031" w:rsidTr="00B664DF">
        <w:tc>
          <w:tcPr>
            <w:tcW w:w="8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031" w:rsidRDefault="00F94031" w:rsidP="00B664DF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Departamento: </w:t>
            </w:r>
          </w:p>
        </w:tc>
      </w:tr>
      <w:tr w:rsidR="00F94031" w:rsidTr="00B664DF">
        <w:trPr>
          <w:cantSplit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031" w:rsidRDefault="00F94031" w:rsidP="00B664DF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Teléfono: </w:t>
            </w:r>
          </w:p>
        </w:tc>
        <w:tc>
          <w:tcPr>
            <w:tcW w:w="5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031" w:rsidRDefault="00F94031" w:rsidP="00B664DF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Correo electrónico: </w:t>
            </w:r>
          </w:p>
        </w:tc>
      </w:tr>
      <w:tr w:rsidR="00477FB2" w:rsidTr="00B664DF">
        <w:tc>
          <w:tcPr>
            <w:tcW w:w="4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7FB2" w:rsidRDefault="00477FB2" w:rsidP="00B664DF">
            <w:pPr>
              <w:widowControl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Nº  Sexenios</w:t>
            </w:r>
            <w:proofErr w:type="gramEnd"/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43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7FB2" w:rsidRDefault="00477FB2" w:rsidP="00B664DF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477FB2" w:rsidTr="00276C44">
        <w:tc>
          <w:tcPr>
            <w:tcW w:w="4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7FB2" w:rsidRDefault="00477FB2" w:rsidP="00B664DF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Nº Proyectos en activo, título y referencia: </w:t>
            </w:r>
          </w:p>
        </w:tc>
        <w:tc>
          <w:tcPr>
            <w:tcW w:w="43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7FB2" w:rsidRDefault="00477FB2" w:rsidP="00B664DF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</w:tbl>
    <w:p w:rsidR="00842C6F" w:rsidRDefault="00842C6F" w:rsidP="00582B65">
      <w:pPr>
        <w:widowControl w:val="0"/>
        <w:jc w:val="both"/>
        <w:rPr>
          <w:rFonts w:ascii="Arial" w:hAnsi="Arial" w:cs="Arial"/>
          <w:b/>
          <w:sz w:val="24"/>
          <w:szCs w:val="24"/>
        </w:rPr>
      </w:pPr>
    </w:p>
    <w:p w:rsidR="006B6F6C" w:rsidRDefault="00536076" w:rsidP="00582B65">
      <w:pPr>
        <w:widowControl w:val="0"/>
        <w:jc w:val="both"/>
        <w:rPr>
          <w:rFonts w:ascii="Arial" w:hAnsi="Arial" w:cs="Arial"/>
        </w:rPr>
      </w:pPr>
      <w:r w:rsidRPr="007F1157">
        <w:rPr>
          <w:rFonts w:ascii="Arial" w:hAnsi="Arial" w:cs="Arial"/>
          <w:b/>
          <w:sz w:val="24"/>
          <w:szCs w:val="24"/>
        </w:rPr>
        <w:t>Documentos que se adjuntan</w:t>
      </w:r>
      <w:r>
        <w:rPr>
          <w:rFonts w:ascii="Arial" w:hAnsi="Arial" w:cs="Arial"/>
        </w:rPr>
        <w:t>:</w:t>
      </w:r>
    </w:p>
    <w:p w:rsidR="00267CA8" w:rsidRPr="00267CA8" w:rsidRDefault="00536076" w:rsidP="00842C6F">
      <w:pPr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267CA8">
        <w:rPr>
          <w:rFonts w:ascii="Wingdings" w:eastAsia="Wingdings" w:hAnsi="Wingdings" w:cs="Wingdings"/>
          <w:sz w:val="20"/>
          <w:szCs w:val="20"/>
        </w:rPr>
        <w:t></w:t>
      </w:r>
      <w:r w:rsidRPr="00267CA8">
        <w:rPr>
          <w:rFonts w:ascii="Arial" w:hAnsi="Arial" w:cs="Arial"/>
          <w:sz w:val="20"/>
          <w:szCs w:val="20"/>
        </w:rPr>
        <w:t xml:space="preserve"> </w:t>
      </w:r>
      <w:r w:rsidR="00267CA8">
        <w:rPr>
          <w:rFonts w:ascii="Arial" w:hAnsi="Arial" w:cs="Arial"/>
          <w:sz w:val="20"/>
          <w:szCs w:val="20"/>
        </w:rPr>
        <w:t xml:space="preserve">  </w:t>
      </w:r>
      <w:r w:rsidR="00267CA8" w:rsidRPr="00267CA8">
        <w:rPr>
          <w:rFonts w:cstheme="minorHAnsi"/>
          <w:color w:val="000000" w:themeColor="text1"/>
          <w:sz w:val="20"/>
          <w:szCs w:val="20"/>
        </w:rPr>
        <w:t xml:space="preserve">Currículum </w:t>
      </w:r>
      <w:r w:rsidR="00267CA8">
        <w:rPr>
          <w:rFonts w:cstheme="minorHAnsi"/>
          <w:color w:val="000000" w:themeColor="text1"/>
          <w:sz w:val="20"/>
          <w:szCs w:val="20"/>
        </w:rPr>
        <w:t>V</w:t>
      </w:r>
      <w:r w:rsidR="00267CA8" w:rsidRPr="00267CA8">
        <w:rPr>
          <w:rFonts w:cstheme="minorHAnsi"/>
          <w:color w:val="000000" w:themeColor="text1"/>
          <w:sz w:val="20"/>
          <w:szCs w:val="20"/>
        </w:rPr>
        <w:t>itae</w:t>
      </w:r>
      <w:r w:rsidR="00267CA8">
        <w:rPr>
          <w:rFonts w:cstheme="minorHAnsi"/>
          <w:color w:val="000000" w:themeColor="text1"/>
          <w:sz w:val="20"/>
          <w:szCs w:val="20"/>
        </w:rPr>
        <w:t xml:space="preserve"> (modelo CICYT o CVN)</w:t>
      </w:r>
      <w:r w:rsidR="00267CA8" w:rsidRPr="00267CA8">
        <w:rPr>
          <w:rFonts w:cstheme="minorHAnsi"/>
          <w:color w:val="000000" w:themeColor="text1"/>
          <w:sz w:val="20"/>
          <w:szCs w:val="20"/>
        </w:rPr>
        <w:t>.</w:t>
      </w:r>
    </w:p>
    <w:p w:rsidR="00267CA8" w:rsidRPr="00267CA8" w:rsidRDefault="00267CA8" w:rsidP="00842C6F">
      <w:pPr>
        <w:spacing w:line="240" w:lineRule="auto"/>
        <w:rPr>
          <w:rFonts w:cstheme="minorHAnsi"/>
          <w:color w:val="000000"/>
          <w:sz w:val="20"/>
          <w:szCs w:val="20"/>
        </w:rPr>
      </w:pPr>
      <w:r w:rsidRPr="00267CA8">
        <w:rPr>
          <w:rFonts w:ascii="Wingdings" w:eastAsia="Wingdings" w:hAnsi="Wingdings" w:cs="Wingdings"/>
          <w:sz w:val="20"/>
          <w:szCs w:val="20"/>
        </w:rPr>
        <w:t></w:t>
      </w:r>
      <w:r w:rsidRPr="00267CA8">
        <w:rPr>
          <w:rFonts w:ascii="Wingdings" w:eastAsia="Wingdings" w:hAnsi="Wingdings" w:cs="Wingdings"/>
          <w:sz w:val="20"/>
          <w:szCs w:val="20"/>
        </w:rPr>
        <w:t></w:t>
      </w:r>
      <w:r w:rsidRPr="00267CA8">
        <w:rPr>
          <w:rFonts w:cstheme="minorHAnsi"/>
          <w:color w:val="000000"/>
          <w:sz w:val="20"/>
          <w:szCs w:val="20"/>
        </w:rPr>
        <w:t>Información sobre el congreso o las jornadas.</w:t>
      </w:r>
    </w:p>
    <w:p w:rsidR="00267CA8" w:rsidRPr="00267CA8" w:rsidRDefault="00267CA8" w:rsidP="00842C6F">
      <w:pPr>
        <w:spacing w:line="240" w:lineRule="auto"/>
        <w:rPr>
          <w:rFonts w:cstheme="minorHAnsi"/>
          <w:color w:val="000000"/>
          <w:sz w:val="20"/>
          <w:szCs w:val="20"/>
        </w:rPr>
      </w:pPr>
      <w:r w:rsidRPr="00267CA8">
        <w:rPr>
          <w:rFonts w:ascii="Wingdings" w:eastAsia="Wingdings" w:hAnsi="Wingdings" w:cs="Wingdings"/>
          <w:sz w:val="20"/>
          <w:szCs w:val="20"/>
        </w:rPr>
        <w:t></w:t>
      </w:r>
      <w:r w:rsidRPr="00267CA8">
        <w:rPr>
          <w:rFonts w:ascii="Wingdings" w:eastAsia="Wingdings" w:hAnsi="Wingdings" w:cs="Wingdings"/>
          <w:sz w:val="20"/>
          <w:szCs w:val="20"/>
        </w:rPr>
        <w:t></w:t>
      </w:r>
      <w:r w:rsidRPr="00267CA8">
        <w:rPr>
          <w:rFonts w:cstheme="minorHAnsi"/>
          <w:color w:val="000000"/>
          <w:sz w:val="20"/>
          <w:szCs w:val="20"/>
        </w:rPr>
        <w:t>Memoria breve indicando el interés de la comunicación para la Escuela.</w:t>
      </w:r>
    </w:p>
    <w:p w:rsidR="00267CA8" w:rsidRPr="00267CA8" w:rsidRDefault="00267CA8" w:rsidP="00842C6F">
      <w:pPr>
        <w:spacing w:line="240" w:lineRule="auto"/>
        <w:rPr>
          <w:rFonts w:cstheme="minorHAnsi"/>
          <w:color w:val="000000"/>
          <w:sz w:val="20"/>
          <w:szCs w:val="20"/>
        </w:rPr>
      </w:pPr>
      <w:r w:rsidRPr="00267CA8">
        <w:rPr>
          <w:rFonts w:ascii="Wingdings" w:eastAsia="Wingdings" w:hAnsi="Wingdings" w:cs="Wingdings"/>
          <w:sz w:val="20"/>
          <w:szCs w:val="20"/>
        </w:rPr>
        <w:t></w:t>
      </w:r>
      <w:r w:rsidRPr="00267CA8">
        <w:rPr>
          <w:rFonts w:ascii="Wingdings" w:eastAsia="Wingdings" w:hAnsi="Wingdings" w:cs="Wingdings"/>
          <w:sz w:val="20"/>
          <w:szCs w:val="20"/>
        </w:rPr>
        <w:t></w:t>
      </w:r>
      <w:r w:rsidRPr="00267CA8">
        <w:rPr>
          <w:rFonts w:cstheme="minorHAnsi"/>
          <w:color w:val="000000"/>
          <w:sz w:val="20"/>
          <w:szCs w:val="20"/>
        </w:rPr>
        <w:t xml:space="preserve">Copia del certificado de presentación de la comunicación o </w:t>
      </w:r>
      <w:r w:rsidR="00B83F21">
        <w:rPr>
          <w:rFonts w:cstheme="minorHAnsi"/>
          <w:color w:val="000000"/>
          <w:sz w:val="20"/>
          <w:szCs w:val="20"/>
        </w:rPr>
        <w:t>justificante del envío de la misma</w:t>
      </w:r>
      <w:r w:rsidRPr="00267CA8">
        <w:rPr>
          <w:rFonts w:cstheme="minorHAnsi"/>
          <w:color w:val="000000"/>
          <w:sz w:val="20"/>
          <w:szCs w:val="20"/>
        </w:rPr>
        <w:t>.</w:t>
      </w:r>
    </w:p>
    <w:p w:rsidR="00536076" w:rsidRDefault="00267CA8" w:rsidP="00842C6F">
      <w:pPr>
        <w:spacing w:line="240" w:lineRule="auto"/>
        <w:rPr>
          <w:rFonts w:cstheme="minorHAnsi"/>
          <w:sz w:val="20"/>
          <w:szCs w:val="20"/>
        </w:rPr>
      </w:pPr>
      <w:r w:rsidRPr="00267CA8">
        <w:rPr>
          <w:rFonts w:ascii="Wingdings" w:eastAsia="Wingdings" w:hAnsi="Wingdings" w:cs="Wingdings"/>
          <w:sz w:val="20"/>
          <w:szCs w:val="20"/>
        </w:rPr>
        <w:t></w:t>
      </w:r>
      <w:r w:rsidRPr="00267CA8">
        <w:rPr>
          <w:rFonts w:ascii="Wingdings" w:eastAsia="Wingdings" w:hAnsi="Wingdings" w:cs="Wingdings"/>
          <w:sz w:val="20"/>
          <w:szCs w:val="20"/>
        </w:rPr>
        <w:t></w:t>
      </w:r>
      <w:r w:rsidRPr="00267CA8">
        <w:rPr>
          <w:rFonts w:cstheme="minorHAnsi"/>
          <w:sz w:val="20"/>
          <w:szCs w:val="20"/>
        </w:rPr>
        <w:t>Compromiso firmado de no disponer de financiación exterior (ya sea proyectos o contratos de investigación) para asistir a</w:t>
      </w:r>
      <w:r w:rsidR="00842C6F">
        <w:rPr>
          <w:rFonts w:cstheme="minorHAnsi"/>
          <w:sz w:val="20"/>
          <w:szCs w:val="20"/>
        </w:rPr>
        <w:t>l</w:t>
      </w:r>
      <w:r w:rsidRPr="00267CA8">
        <w:rPr>
          <w:rFonts w:cstheme="minorHAnsi"/>
          <w:sz w:val="20"/>
          <w:szCs w:val="20"/>
        </w:rPr>
        <w:t xml:space="preserve"> congreso/jornadas.</w:t>
      </w:r>
    </w:p>
    <w:p w:rsidR="00B83F21" w:rsidRPr="00267CA8" w:rsidRDefault="00B83F21" w:rsidP="00842C6F">
      <w:pPr>
        <w:spacing w:line="240" w:lineRule="auto"/>
        <w:rPr>
          <w:rFonts w:ascii="Arial" w:hAnsi="Arial" w:cs="Arial"/>
          <w:sz w:val="20"/>
          <w:szCs w:val="20"/>
        </w:rPr>
      </w:pPr>
      <w:r w:rsidRPr="00267CA8">
        <w:rPr>
          <w:rFonts w:ascii="Wingdings" w:eastAsia="Wingdings" w:hAnsi="Wingdings" w:cs="Wingdings"/>
          <w:sz w:val="20"/>
          <w:szCs w:val="20"/>
        </w:rPr>
        <w:t></w:t>
      </w:r>
      <w:r w:rsidRPr="00267CA8"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cstheme="minorHAnsi"/>
          <w:sz w:val="20"/>
          <w:szCs w:val="20"/>
        </w:rPr>
        <w:t>Otros</w:t>
      </w:r>
    </w:p>
    <w:p w:rsidR="00842C6F" w:rsidRDefault="00842C6F" w:rsidP="00842C6F">
      <w:pPr>
        <w:widowControl w:val="0"/>
        <w:jc w:val="both"/>
        <w:rPr>
          <w:rFonts w:ascii="Arial" w:hAnsi="Arial" w:cs="Arial"/>
          <w:b/>
        </w:rPr>
      </w:pPr>
    </w:p>
    <w:p w:rsidR="00536076" w:rsidRDefault="00536076" w:rsidP="00842C6F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Firma del Solicitante</w:t>
      </w:r>
      <w:r>
        <w:rPr>
          <w:rFonts w:ascii="Arial" w:hAnsi="Arial" w:cs="Arial"/>
          <w:b/>
        </w:rPr>
        <w:tab/>
      </w:r>
    </w:p>
    <w:p w:rsidR="00842C6F" w:rsidRDefault="00842C6F" w:rsidP="00536076">
      <w:pPr>
        <w:jc w:val="both"/>
        <w:rPr>
          <w:rFonts w:ascii="Arial" w:hAnsi="Arial" w:cs="Arial"/>
          <w:b/>
        </w:rPr>
      </w:pPr>
    </w:p>
    <w:p w:rsidR="00536076" w:rsidRDefault="00536076" w:rsidP="00842C6F">
      <w:pPr>
        <w:jc w:val="both"/>
      </w:pPr>
      <w:r>
        <w:rPr>
          <w:rFonts w:ascii="Arial" w:hAnsi="Arial" w:cs="Arial"/>
          <w:b/>
        </w:rPr>
        <w:t xml:space="preserve">Fdo.: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sectPr w:rsidR="00536076" w:rsidSect="00BB304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AD5" w:rsidRDefault="004B3AD5" w:rsidP="00087665">
      <w:pPr>
        <w:spacing w:after="0" w:line="240" w:lineRule="auto"/>
      </w:pPr>
      <w:r>
        <w:separator/>
      </w:r>
    </w:p>
  </w:endnote>
  <w:endnote w:type="continuationSeparator" w:id="0">
    <w:p w:rsidR="004B3AD5" w:rsidRDefault="004B3AD5" w:rsidP="00087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74E" w:rsidRDefault="00D0174E" w:rsidP="00D0174E">
    <w:pPr>
      <w:autoSpaceDE w:val="0"/>
      <w:autoSpaceDN w:val="0"/>
      <w:adjustRightInd w:val="0"/>
      <w:spacing w:after="0" w:line="240" w:lineRule="auto"/>
      <w:rPr>
        <w:rFonts w:ascii="Calibri" w:hAnsi="Calibri" w:cs="Calibri"/>
      </w:rPr>
    </w:pPr>
  </w:p>
  <w:p w:rsidR="00D0174E" w:rsidRDefault="00D0174E" w:rsidP="00D0174E">
    <w:pPr>
      <w:autoSpaceDE w:val="0"/>
      <w:autoSpaceDN w:val="0"/>
      <w:adjustRightInd w:val="0"/>
      <w:spacing w:after="0" w:line="240" w:lineRule="auto"/>
      <w:rPr>
        <w:rFonts w:ascii="ArialMT" w:hAnsi="ArialMT" w:cs="ArialMT"/>
        <w:color w:val="000000"/>
        <w:sz w:val="14"/>
        <w:szCs w:val="14"/>
      </w:rPr>
    </w:pPr>
    <w:r>
      <w:rPr>
        <w:rFonts w:ascii="ArialMT" w:hAnsi="ArialMT" w:cs="ArialMT"/>
        <w:color w:val="000000"/>
        <w:sz w:val="14"/>
        <w:szCs w:val="14"/>
      </w:rPr>
      <w:t>____________________________________________________________________________________________________________</w:t>
    </w:r>
  </w:p>
  <w:p w:rsidR="007264C8" w:rsidRDefault="007264C8" w:rsidP="007264C8">
    <w:pPr>
      <w:rPr>
        <w:rFonts w:ascii="ArialMT" w:hAnsi="ArialMT" w:cs="ArialMT"/>
        <w:color w:val="0000FF"/>
        <w:sz w:val="14"/>
        <w:szCs w:val="14"/>
      </w:rPr>
    </w:pPr>
    <w:r>
      <w:rPr>
        <w:rFonts w:ascii="ArialMT" w:hAnsi="ArialMT" w:cs="ArialMT"/>
        <w:color w:val="000000"/>
        <w:sz w:val="14"/>
        <w:szCs w:val="14"/>
      </w:rPr>
      <w:t xml:space="preserve">Campus Universitario | 16071 Cuenca | Telf.: (+34) 969 179 124 (+34) 902 204 100 | </w:t>
    </w:r>
    <w:hyperlink r:id="rId1" w:history="1">
      <w:r w:rsidRPr="00D0174E">
        <w:rPr>
          <w:rStyle w:val="Hipervnculo"/>
          <w:rFonts w:ascii="ArialMT" w:hAnsi="ArialMT" w:cs="ArialMT"/>
          <w:sz w:val="14"/>
          <w:szCs w:val="14"/>
        </w:rPr>
        <w:t>politecnicacuenca.</w:t>
      </w:r>
    </w:hyperlink>
    <w:r>
      <w:rPr>
        <w:rStyle w:val="Hipervnculo"/>
        <w:rFonts w:ascii="ArialMT" w:hAnsi="ArialMT" w:cs="ArialMT"/>
        <w:sz w:val="14"/>
        <w:szCs w:val="14"/>
      </w:rPr>
      <w:t>uclm.es</w:t>
    </w:r>
  </w:p>
  <w:p w:rsidR="00D0174E" w:rsidRDefault="00D017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AD5" w:rsidRDefault="004B3AD5" w:rsidP="00087665">
      <w:pPr>
        <w:spacing w:after="0" w:line="240" w:lineRule="auto"/>
      </w:pPr>
      <w:r>
        <w:separator/>
      </w:r>
    </w:p>
  </w:footnote>
  <w:footnote w:type="continuationSeparator" w:id="0">
    <w:p w:rsidR="004B3AD5" w:rsidRDefault="004B3AD5" w:rsidP="00087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665" w:rsidRDefault="00087665" w:rsidP="00087665">
    <w:pPr>
      <w:pStyle w:val="Encabezado"/>
    </w:pPr>
    <w:r>
      <w:rPr>
        <w:noProof/>
        <w:lang w:eastAsia="es-ES"/>
      </w:rPr>
      <w:drawing>
        <wp:inline distT="0" distB="0" distL="0" distR="0">
          <wp:extent cx="908998" cy="759646"/>
          <wp:effectExtent l="19050" t="0" r="5402" b="0"/>
          <wp:docPr id="1" name="Imagen 1" descr="Resultado de imagen de ucl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uclm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762" cy="7586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rPr>
        <w:rFonts w:ascii="Arial-BoldMT" w:hAnsi="Arial-BoldMT" w:cs="Arial-BoldMT"/>
        <w:b/>
        <w:bCs/>
        <w:color w:val="FF0135"/>
        <w:sz w:val="18"/>
        <w:szCs w:val="18"/>
      </w:rPr>
      <w:tab/>
    </w:r>
    <w:r>
      <w:rPr>
        <w:noProof/>
        <w:lang w:eastAsia="es-ES"/>
      </w:rPr>
      <w:drawing>
        <wp:inline distT="0" distB="0" distL="0" distR="0">
          <wp:extent cx="1705993" cy="721857"/>
          <wp:effectExtent l="19050" t="0" r="8507" b="0"/>
          <wp:docPr id="4" name="Imagen 4" descr="Resultado de imagen de politecnica de cue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esultado de imagen de politecnica de cuenc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87" cy="7219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C6E48"/>
    <w:multiLevelType w:val="hybridMultilevel"/>
    <w:tmpl w:val="3138838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254E8"/>
    <w:multiLevelType w:val="hybridMultilevel"/>
    <w:tmpl w:val="020497D4"/>
    <w:lvl w:ilvl="0" w:tplc="D124F080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1438"/>
    <w:multiLevelType w:val="hybridMultilevel"/>
    <w:tmpl w:val="02885E0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25D4E"/>
    <w:multiLevelType w:val="hybridMultilevel"/>
    <w:tmpl w:val="A972F61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C2D8A"/>
    <w:multiLevelType w:val="hybridMultilevel"/>
    <w:tmpl w:val="64EC2EB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3A71"/>
    <w:multiLevelType w:val="hybridMultilevel"/>
    <w:tmpl w:val="65D6514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45805"/>
    <w:multiLevelType w:val="hybridMultilevel"/>
    <w:tmpl w:val="020497D4"/>
    <w:lvl w:ilvl="0" w:tplc="D124F080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34466"/>
    <w:multiLevelType w:val="hybridMultilevel"/>
    <w:tmpl w:val="CA246C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C7B8A"/>
    <w:multiLevelType w:val="hybridMultilevel"/>
    <w:tmpl w:val="61848CDA"/>
    <w:lvl w:ilvl="0" w:tplc="CBF2BA9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800D5"/>
    <w:multiLevelType w:val="hybridMultilevel"/>
    <w:tmpl w:val="28468E8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54222"/>
    <w:multiLevelType w:val="hybridMultilevel"/>
    <w:tmpl w:val="C318F1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C299D"/>
    <w:multiLevelType w:val="hybridMultilevel"/>
    <w:tmpl w:val="6A9C841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30A5E"/>
    <w:multiLevelType w:val="hybridMultilevel"/>
    <w:tmpl w:val="BE10128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2"/>
  </w:num>
  <w:num w:numId="5">
    <w:abstractNumId w:val="6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665"/>
    <w:rsid w:val="00020FCE"/>
    <w:rsid w:val="000300F8"/>
    <w:rsid w:val="0003237E"/>
    <w:rsid w:val="0004716A"/>
    <w:rsid w:val="000501A4"/>
    <w:rsid w:val="000666E8"/>
    <w:rsid w:val="000706A0"/>
    <w:rsid w:val="000714FF"/>
    <w:rsid w:val="000874E4"/>
    <w:rsid w:val="00087665"/>
    <w:rsid w:val="000908EA"/>
    <w:rsid w:val="0009523F"/>
    <w:rsid w:val="000A1316"/>
    <w:rsid w:val="000A4B56"/>
    <w:rsid w:val="000B2ECE"/>
    <w:rsid w:val="000B381E"/>
    <w:rsid w:val="000C0345"/>
    <w:rsid w:val="000C7C16"/>
    <w:rsid w:val="000E0AE5"/>
    <w:rsid w:val="000F69F1"/>
    <w:rsid w:val="0010432D"/>
    <w:rsid w:val="00116C9D"/>
    <w:rsid w:val="00117A7B"/>
    <w:rsid w:val="00123C0A"/>
    <w:rsid w:val="00125329"/>
    <w:rsid w:val="00127377"/>
    <w:rsid w:val="00135142"/>
    <w:rsid w:val="001468E7"/>
    <w:rsid w:val="00150480"/>
    <w:rsid w:val="00186A6F"/>
    <w:rsid w:val="00197C73"/>
    <w:rsid w:val="001B34F9"/>
    <w:rsid w:val="001D71BF"/>
    <w:rsid w:val="001F3E13"/>
    <w:rsid w:val="00205264"/>
    <w:rsid w:val="00212E97"/>
    <w:rsid w:val="00237134"/>
    <w:rsid w:val="0024359E"/>
    <w:rsid w:val="00261C37"/>
    <w:rsid w:val="00267CA8"/>
    <w:rsid w:val="0027626A"/>
    <w:rsid w:val="002775B9"/>
    <w:rsid w:val="0028328B"/>
    <w:rsid w:val="0029058B"/>
    <w:rsid w:val="002917E7"/>
    <w:rsid w:val="002A7554"/>
    <w:rsid w:val="002B0C00"/>
    <w:rsid w:val="002B4AC8"/>
    <w:rsid w:val="002B6CE8"/>
    <w:rsid w:val="002C75CB"/>
    <w:rsid w:val="002E38CC"/>
    <w:rsid w:val="002F0E2B"/>
    <w:rsid w:val="002F2FD5"/>
    <w:rsid w:val="002F3AF4"/>
    <w:rsid w:val="003028A2"/>
    <w:rsid w:val="0032331E"/>
    <w:rsid w:val="00323EFD"/>
    <w:rsid w:val="00324600"/>
    <w:rsid w:val="0035568C"/>
    <w:rsid w:val="0035776D"/>
    <w:rsid w:val="00361F0D"/>
    <w:rsid w:val="00391480"/>
    <w:rsid w:val="003A241A"/>
    <w:rsid w:val="003A2A8E"/>
    <w:rsid w:val="003A5743"/>
    <w:rsid w:val="003E00CD"/>
    <w:rsid w:val="003E46F7"/>
    <w:rsid w:val="00403146"/>
    <w:rsid w:val="0045356A"/>
    <w:rsid w:val="0045399B"/>
    <w:rsid w:val="00472355"/>
    <w:rsid w:val="00472B50"/>
    <w:rsid w:val="00477FB2"/>
    <w:rsid w:val="0049111A"/>
    <w:rsid w:val="004A09F3"/>
    <w:rsid w:val="004A6B22"/>
    <w:rsid w:val="004A7C10"/>
    <w:rsid w:val="004B3AD5"/>
    <w:rsid w:val="004C3111"/>
    <w:rsid w:val="004D6800"/>
    <w:rsid w:val="004D7B4F"/>
    <w:rsid w:val="004E6FFC"/>
    <w:rsid w:val="004F053F"/>
    <w:rsid w:val="00513F36"/>
    <w:rsid w:val="0053034F"/>
    <w:rsid w:val="00530BA6"/>
    <w:rsid w:val="00535559"/>
    <w:rsid w:val="00536076"/>
    <w:rsid w:val="00542C5C"/>
    <w:rsid w:val="00546962"/>
    <w:rsid w:val="005658B3"/>
    <w:rsid w:val="0057485A"/>
    <w:rsid w:val="00582451"/>
    <w:rsid w:val="00582B65"/>
    <w:rsid w:val="00593FA2"/>
    <w:rsid w:val="005955F2"/>
    <w:rsid w:val="005B55AB"/>
    <w:rsid w:val="005B5979"/>
    <w:rsid w:val="005E26BA"/>
    <w:rsid w:val="00624B6B"/>
    <w:rsid w:val="00642E99"/>
    <w:rsid w:val="00690E87"/>
    <w:rsid w:val="00692165"/>
    <w:rsid w:val="0069764D"/>
    <w:rsid w:val="006A7109"/>
    <w:rsid w:val="006A7F51"/>
    <w:rsid w:val="006B6F6C"/>
    <w:rsid w:val="006C22BE"/>
    <w:rsid w:val="006D4E68"/>
    <w:rsid w:val="006D70F7"/>
    <w:rsid w:val="006E0C18"/>
    <w:rsid w:val="006F72F0"/>
    <w:rsid w:val="00721300"/>
    <w:rsid w:val="007264C8"/>
    <w:rsid w:val="00744703"/>
    <w:rsid w:val="00776A0E"/>
    <w:rsid w:val="0079389A"/>
    <w:rsid w:val="00794421"/>
    <w:rsid w:val="007A2254"/>
    <w:rsid w:val="007B12D0"/>
    <w:rsid w:val="007C3344"/>
    <w:rsid w:val="007C6E22"/>
    <w:rsid w:val="007D2C5B"/>
    <w:rsid w:val="007E472F"/>
    <w:rsid w:val="007E5C65"/>
    <w:rsid w:val="007F1157"/>
    <w:rsid w:val="008059F3"/>
    <w:rsid w:val="008064D7"/>
    <w:rsid w:val="008155FA"/>
    <w:rsid w:val="008159A5"/>
    <w:rsid w:val="008229B6"/>
    <w:rsid w:val="008318CF"/>
    <w:rsid w:val="00842C6F"/>
    <w:rsid w:val="00843124"/>
    <w:rsid w:val="00866CE6"/>
    <w:rsid w:val="0087005E"/>
    <w:rsid w:val="008819AC"/>
    <w:rsid w:val="00890CD1"/>
    <w:rsid w:val="00890F88"/>
    <w:rsid w:val="008A54A4"/>
    <w:rsid w:val="008B26AC"/>
    <w:rsid w:val="008C2BCE"/>
    <w:rsid w:val="008E6A98"/>
    <w:rsid w:val="008F2918"/>
    <w:rsid w:val="00910002"/>
    <w:rsid w:val="009111F1"/>
    <w:rsid w:val="00914AFF"/>
    <w:rsid w:val="0091610B"/>
    <w:rsid w:val="009465E0"/>
    <w:rsid w:val="00951310"/>
    <w:rsid w:val="00954571"/>
    <w:rsid w:val="00967FEA"/>
    <w:rsid w:val="00970FF1"/>
    <w:rsid w:val="00997EBC"/>
    <w:rsid w:val="009A22D3"/>
    <w:rsid w:val="009D5727"/>
    <w:rsid w:val="009E2057"/>
    <w:rsid w:val="009F1742"/>
    <w:rsid w:val="009F210D"/>
    <w:rsid w:val="00A059AF"/>
    <w:rsid w:val="00A16617"/>
    <w:rsid w:val="00A47EB7"/>
    <w:rsid w:val="00A54061"/>
    <w:rsid w:val="00A67F17"/>
    <w:rsid w:val="00A73118"/>
    <w:rsid w:val="00A84022"/>
    <w:rsid w:val="00A8658D"/>
    <w:rsid w:val="00AA2B20"/>
    <w:rsid w:val="00AD3EE2"/>
    <w:rsid w:val="00AE5CA7"/>
    <w:rsid w:val="00AF0499"/>
    <w:rsid w:val="00B05BE9"/>
    <w:rsid w:val="00B25D9F"/>
    <w:rsid w:val="00B33C3D"/>
    <w:rsid w:val="00B6097C"/>
    <w:rsid w:val="00B64449"/>
    <w:rsid w:val="00B77144"/>
    <w:rsid w:val="00B82C14"/>
    <w:rsid w:val="00B83F21"/>
    <w:rsid w:val="00BA30F3"/>
    <w:rsid w:val="00BA341E"/>
    <w:rsid w:val="00BB3040"/>
    <w:rsid w:val="00BD2541"/>
    <w:rsid w:val="00BD2A6E"/>
    <w:rsid w:val="00BF0C72"/>
    <w:rsid w:val="00BF251A"/>
    <w:rsid w:val="00BF2DC1"/>
    <w:rsid w:val="00C356CB"/>
    <w:rsid w:val="00C5708F"/>
    <w:rsid w:val="00C65286"/>
    <w:rsid w:val="00C70E19"/>
    <w:rsid w:val="00C71789"/>
    <w:rsid w:val="00C80370"/>
    <w:rsid w:val="00C838C2"/>
    <w:rsid w:val="00C86866"/>
    <w:rsid w:val="00C86EB3"/>
    <w:rsid w:val="00C90C17"/>
    <w:rsid w:val="00C91B29"/>
    <w:rsid w:val="00C97DCB"/>
    <w:rsid w:val="00CA6A2D"/>
    <w:rsid w:val="00CA7BF8"/>
    <w:rsid w:val="00CC15D9"/>
    <w:rsid w:val="00CE5D08"/>
    <w:rsid w:val="00CF6C07"/>
    <w:rsid w:val="00D0174E"/>
    <w:rsid w:val="00D33C9A"/>
    <w:rsid w:val="00D752B2"/>
    <w:rsid w:val="00DA4983"/>
    <w:rsid w:val="00DB1518"/>
    <w:rsid w:val="00DC27F4"/>
    <w:rsid w:val="00DD0E46"/>
    <w:rsid w:val="00DD2901"/>
    <w:rsid w:val="00DE53D6"/>
    <w:rsid w:val="00DF2AF6"/>
    <w:rsid w:val="00E138A5"/>
    <w:rsid w:val="00E16BFA"/>
    <w:rsid w:val="00E220A9"/>
    <w:rsid w:val="00E4158D"/>
    <w:rsid w:val="00E56285"/>
    <w:rsid w:val="00E87AB6"/>
    <w:rsid w:val="00E93AA1"/>
    <w:rsid w:val="00E97594"/>
    <w:rsid w:val="00EA0575"/>
    <w:rsid w:val="00EA43C5"/>
    <w:rsid w:val="00EB136C"/>
    <w:rsid w:val="00EB67DD"/>
    <w:rsid w:val="00EB6DA8"/>
    <w:rsid w:val="00ED2605"/>
    <w:rsid w:val="00ED267C"/>
    <w:rsid w:val="00EE7D9A"/>
    <w:rsid w:val="00EF05FB"/>
    <w:rsid w:val="00EF4B60"/>
    <w:rsid w:val="00F019EC"/>
    <w:rsid w:val="00F05D80"/>
    <w:rsid w:val="00F32FF4"/>
    <w:rsid w:val="00F413BC"/>
    <w:rsid w:val="00F47914"/>
    <w:rsid w:val="00F56A58"/>
    <w:rsid w:val="00F714E9"/>
    <w:rsid w:val="00F74FDC"/>
    <w:rsid w:val="00F86B72"/>
    <w:rsid w:val="00F90665"/>
    <w:rsid w:val="00F94031"/>
    <w:rsid w:val="00FA0911"/>
    <w:rsid w:val="00FA5916"/>
    <w:rsid w:val="00FC2CC7"/>
    <w:rsid w:val="00FD1752"/>
    <w:rsid w:val="00FD483D"/>
    <w:rsid w:val="00FF04A4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A4A25"/>
  <w15:docId w15:val="{B8F7B8BC-5117-4732-87FC-1FD90B65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E2B"/>
  </w:style>
  <w:style w:type="paragraph" w:styleId="Ttulo2">
    <w:name w:val="heading 2"/>
    <w:basedOn w:val="Normal"/>
    <w:next w:val="Normal"/>
    <w:link w:val="Ttulo2Car"/>
    <w:rsid w:val="00536076"/>
    <w:pPr>
      <w:keepNext/>
      <w:suppressAutoHyphens/>
      <w:autoSpaceDN w:val="0"/>
      <w:spacing w:after="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i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rsid w:val="00536076"/>
    <w:pPr>
      <w:keepNext/>
      <w:suppressAutoHyphens/>
      <w:autoSpaceDN w:val="0"/>
      <w:spacing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76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7665"/>
  </w:style>
  <w:style w:type="paragraph" w:styleId="Piedepgina">
    <w:name w:val="footer"/>
    <w:basedOn w:val="Normal"/>
    <w:link w:val="PiedepginaCar"/>
    <w:uiPriority w:val="99"/>
    <w:unhideWhenUsed/>
    <w:rsid w:val="000876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7665"/>
  </w:style>
  <w:style w:type="paragraph" w:styleId="Textodeglobo">
    <w:name w:val="Balloon Text"/>
    <w:basedOn w:val="Normal"/>
    <w:link w:val="TextodegloboCar"/>
    <w:uiPriority w:val="99"/>
    <w:semiHidden/>
    <w:unhideWhenUsed/>
    <w:rsid w:val="0008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766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F04A4"/>
    <w:pPr>
      <w:ind w:left="720"/>
      <w:contextualSpacing/>
    </w:pPr>
  </w:style>
  <w:style w:type="paragraph" w:customStyle="1" w:styleId="Default">
    <w:name w:val="Default"/>
    <w:rsid w:val="00A86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36076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rsid w:val="00536076"/>
    <w:rPr>
      <w:rFonts w:ascii="Times New Roman" w:eastAsia="Times New Roman" w:hAnsi="Times New Roman" w:cs="Times New Roman"/>
      <w:i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536076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litecnicacuenca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JuanManuel.Sanchez</dc:creator>
  <cp:lastModifiedBy>Usuario de Microsoft Office</cp:lastModifiedBy>
  <cp:revision>13</cp:revision>
  <dcterms:created xsi:type="dcterms:W3CDTF">2018-07-03T13:47:00Z</dcterms:created>
  <dcterms:modified xsi:type="dcterms:W3CDTF">2019-04-10T10:53:00Z</dcterms:modified>
</cp:coreProperties>
</file>